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963" w:rsidRPr="00315C6D" w:rsidRDefault="00950963" w:rsidP="00950963">
      <w:pPr>
        <w:pStyle w:val="1"/>
        <w:spacing w:before="0" w:after="0"/>
        <w:jc w:val="center"/>
        <w:rPr>
          <w:rFonts w:ascii="Calibri" w:hAnsi="Calibri"/>
          <w:color w:val="805536"/>
        </w:rPr>
      </w:pPr>
      <w:bookmarkStart w:id="0" w:name="_Toc513071379"/>
      <w:bookmarkStart w:id="1" w:name="_Toc513071902"/>
      <w:bookmarkStart w:id="2" w:name="_Toc513149716"/>
      <w:r w:rsidRPr="00315C6D">
        <w:rPr>
          <w:rFonts w:ascii="Calibri" w:hAnsi="Calibri"/>
          <w:color w:val="805536"/>
        </w:rPr>
        <w:t>Пятидесятница.</w:t>
      </w:r>
      <w:bookmarkEnd w:id="0"/>
      <w:bookmarkEnd w:id="1"/>
      <w:bookmarkEnd w:id="2"/>
    </w:p>
    <w:p w:rsidR="00950963" w:rsidRPr="00315C6D" w:rsidRDefault="00950963" w:rsidP="00950963">
      <w:pPr>
        <w:pStyle w:val="2"/>
        <w:spacing w:before="0" w:beforeAutospacing="0" w:after="0" w:afterAutospacing="0"/>
        <w:jc w:val="center"/>
        <w:rPr>
          <w:rFonts w:ascii="Calibri" w:hAnsi="Calibri"/>
          <w:color w:val="805536"/>
          <w:sz w:val="30"/>
          <w:szCs w:val="30"/>
        </w:rPr>
      </w:pPr>
      <w:bookmarkStart w:id="3" w:name="_Toc513071380"/>
      <w:bookmarkStart w:id="4" w:name="_Toc513071903"/>
      <w:bookmarkStart w:id="5" w:name="_Toc513149717"/>
      <w:r w:rsidRPr="00315C6D">
        <w:rPr>
          <w:rFonts w:ascii="Calibri" w:hAnsi="Calibri"/>
          <w:color w:val="805536"/>
          <w:sz w:val="30"/>
          <w:szCs w:val="30"/>
        </w:rPr>
        <w:t xml:space="preserve">Неде́ля святы́я </w:t>
      </w:r>
      <w:r w:rsidR="00885F5E">
        <w:rPr>
          <w:rFonts w:ascii="Calibri" w:hAnsi="Calibri"/>
          <w:color w:val="805536"/>
          <w:sz w:val="30"/>
          <w:szCs w:val="30"/>
        </w:rPr>
        <w:t>П</w:t>
      </w:r>
      <w:r w:rsidRPr="00315C6D">
        <w:rPr>
          <w:rFonts w:ascii="Calibri" w:hAnsi="Calibri"/>
          <w:color w:val="805536"/>
          <w:sz w:val="30"/>
          <w:szCs w:val="30"/>
        </w:rPr>
        <w:t>ентико́стии.</w:t>
      </w:r>
      <w:bookmarkEnd w:id="3"/>
      <w:bookmarkEnd w:id="4"/>
      <w:bookmarkEnd w:id="5"/>
    </w:p>
    <w:p w:rsidR="00950963" w:rsidRPr="00315C6D" w:rsidRDefault="00950963" w:rsidP="00950963">
      <w:pPr>
        <w:pStyle w:val="2"/>
        <w:spacing w:before="0" w:beforeAutospacing="0" w:after="0" w:afterAutospacing="0"/>
        <w:jc w:val="center"/>
        <w:rPr>
          <w:rFonts w:ascii="Calibri" w:hAnsi="Calibri"/>
          <w:color w:val="805536"/>
          <w:sz w:val="30"/>
          <w:szCs w:val="30"/>
        </w:rPr>
      </w:pPr>
      <w:bookmarkStart w:id="6" w:name="_Toc513071381"/>
      <w:bookmarkStart w:id="7" w:name="_Toc513071904"/>
      <w:bookmarkStart w:id="8" w:name="_Toc513149718"/>
      <w:r w:rsidRPr="00315C6D">
        <w:rPr>
          <w:rFonts w:ascii="Calibri" w:hAnsi="Calibri"/>
          <w:color w:val="805536"/>
          <w:sz w:val="30"/>
          <w:szCs w:val="30"/>
        </w:rPr>
        <w:t>В суббо́ту ве́чера, на ма́лей вече́рни</w:t>
      </w:r>
      <w:bookmarkEnd w:id="6"/>
      <w:bookmarkEnd w:id="7"/>
      <w:bookmarkEnd w:id="8"/>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Н</w:t>
      </w:r>
      <w:r w:rsidRPr="00315C6D">
        <w:rPr>
          <w:rFonts w:ascii="Calibri" w:hAnsi="Calibri"/>
          <w:color w:val="000000"/>
          <w:sz w:val="28"/>
          <w:szCs w:val="28"/>
        </w:rPr>
        <w:t>а Го́споди воззва́х:</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поста́вим стихи́ 4. И пое́м стихи́ры, гла́с 1:</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Пятдеся́тницу пра́зднуим, и Ду́ха прише́ствие, и предложе́ние обеща́ния, и наде́жди исполне́ние, и та́инство ели́ко, я́ко вели́ко же и че́стно. Те́мже вопие́м Ти́: соде́телю все́х Го́споди, сла́ва Тебе́.</w:t>
      </w:r>
      <w:r w:rsidRPr="00315C6D">
        <w:rPr>
          <w:rStyle w:val="color-red"/>
          <w:rFonts w:ascii="Calibri" w:hAnsi="Calibri"/>
          <w:color w:val="E50000"/>
          <w:sz w:val="28"/>
          <w:szCs w:val="28"/>
        </w:rPr>
        <w:t>[Два́жды.]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Язы́ками иноро́дных обнови́л еси́ Христе́, Твоя́ ученики́, да те́ми Тя́ пропове́дят безсме́ртнаго Сло́ва и Бо́га, подаю́щаго душа́м на́шым ве́лию ми́лость.</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Вся́ подае́т Ду́х Святы́й, то́чит проро́чествия, свяще́нники соверша́ет, некни́жныя му́дрости научи́, ры́бари богосло́вцы показа́, ве́сь собира́ет собо́р церко́вный: единосу́щне, и сопресто́льне Отцу́ и Сы́ну, Уте́шителю, сла́ва Тебе́.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Сла́ва, и ны́не: гла́с 8:</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Егда́ Ду́ха Твоего́ посла́л еси́ Го́споди, седя́щым апо́столом, тогда́ евре́йския де́ти зря́ще ужаса́хуся у́жасом: слы́шаху бо я́ веща́ющя ины́ми стра́нными язы́ки, я́коже Ду́х подава́ше и́м: неве́жди бо су́ще умудри́шася, и язы́ки в ве́ру улови́вше, Боже́ственная вети́йствоваху. Те́мже и мы́ вопие́м Ти́: И́же на земли́ явле́йся, и от пре́лести спасы́й на́с, Го́споди сла́ва Тебе́.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На стихо́вне самогла́сны, гла́с 2:</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Ви́дехом све́т и́стинный, прия́хом Ду́ха Небе́снаго, обрето́хом ве́ру и́стинную, неразде́льней Тро́ице покланя́емся: Та́ бо на́с спасла́ е́сть.</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Сти́х:</w:t>
      </w:r>
      <w:r w:rsidRPr="00315C6D">
        <w:rPr>
          <w:rStyle w:val="apple-converted-space"/>
          <w:rFonts w:ascii="Calibri" w:hAnsi="Calibri"/>
          <w:color w:val="000000"/>
          <w:sz w:val="28"/>
          <w:szCs w:val="28"/>
        </w:rPr>
        <w:t> </w:t>
      </w:r>
      <w:r w:rsidRPr="00315C6D">
        <w:rPr>
          <w:rFonts w:ascii="Calibri" w:hAnsi="Calibri"/>
          <w:color w:val="000000"/>
          <w:sz w:val="28"/>
          <w:szCs w:val="28"/>
        </w:rPr>
        <w:t>Се́рдце чи́сто сози́жди во мне́ Бо́же: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Во проро́цех возвести́л еси́ на́м пу́ть спасе́ния, и во апо́столех возсия́ Спа́се на́ш, благода́ть Ду́ха Твоего́. Ты́ еси́ Бо́г пе́рвый, Ты́ и по си́х, и во ве́ки Ты́ еси́ Бо́г на́ш.</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Сти́х:</w:t>
      </w:r>
      <w:r w:rsidRPr="00315C6D">
        <w:rPr>
          <w:rStyle w:val="apple-converted-space"/>
          <w:rFonts w:ascii="Calibri" w:hAnsi="Calibri"/>
          <w:color w:val="E50000"/>
          <w:sz w:val="28"/>
          <w:szCs w:val="28"/>
        </w:rPr>
        <w:t> </w:t>
      </w:r>
      <w:r w:rsidRPr="00315C6D">
        <w:rPr>
          <w:rFonts w:ascii="Calibri" w:hAnsi="Calibri"/>
          <w:color w:val="000000"/>
          <w:sz w:val="28"/>
          <w:szCs w:val="28"/>
        </w:rPr>
        <w:t>Не отве́ржи мене́ от лица́ Твоего́:</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Во дво́рех Твои́х воспою́ Тя Спа́са ми́ра, и прекло́нь коле́на, поклоню́ся Твое́й непобеди́мей си́ле, ве́чер, и у́тро, и полу́дне, и на вся́кое вре́мя благословлю́ тя Го́споди.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Сла́ва, и ны́не: гла́с то́йже: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Тро́ицу единосу́щную песносло́вим, Отца́ и Сы́на, со Святы́м Ду́хом: та́ко бо пропове́даша вси́ проро́цы, и апо́столи с му́ченики.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Ны́не отпуща́еши: Трисвято́е. Пресвята́я Тро́ице. О́тче на́ш: Я́ко твое́ е́сть ца́рство:</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Отпусти́тельный тропа́рь, гла́с 8:</w:t>
      </w:r>
      <w:r w:rsidRPr="00315C6D">
        <w:rPr>
          <w:rStyle w:val="apple-converted-space"/>
          <w:rFonts w:ascii="Calibri" w:hAnsi="Calibri"/>
          <w:color w:val="000000"/>
          <w:sz w:val="28"/>
          <w:szCs w:val="28"/>
        </w:rPr>
        <w:t> </w:t>
      </w:r>
      <w:r w:rsidRPr="00315C6D">
        <w:rPr>
          <w:rFonts w:ascii="Calibri" w:hAnsi="Calibri"/>
          <w:color w:val="000000"/>
          <w:sz w:val="28"/>
          <w:szCs w:val="28"/>
        </w:rPr>
        <w:t>Благослове́н еси́ Христе́ Бо́же на́ш:</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И про́чее обы́чно.</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 отпу́ст.</w:t>
      </w:r>
    </w:p>
    <w:p w:rsidR="00950963" w:rsidRPr="00315C6D" w:rsidRDefault="00950963" w:rsidP="00950963">
      <w:pPr>
        <w:pStyle w:val="2"/>
        <w:spacing w:before="0" w:beforeAutospacing="0" w:after="0" w:afterAutospacing="0"/>
        <w:ind w:firstLine="567"/>
        <w:jc w:val="both"/>
        <w:rPr>
          <w:rFonts w:ascii="Calibri" w:hAnsi="Calibri"/>
          <w:color w:val="805536"/>
          <w:sz w:val="30"/>
          <w:szCs w:val="30"/>
        </w:rPr>
      </w:pPr>
      <w:bookmarkStart w:id="9" w:name="_Toc513071382"/>
      <w:bookmarkStart w:id="10" w:name="_Toc513071905"/>
      <w:bookmarkStart w:id="11" w:name="_Toc513149719"/>
      <w:r w:rsidRPr="00315C6D">
        <w:rPr>
          <w:rFonts w:ascii="Calibri" w:hAnsi="Calibri"/>
          <w:color w:val="805536"/>
          <w:sz w:val="30"/>
          <w:szCs w:val="30"/>
        </w:rPr>
        <w:t>На вели́цей вече́рни</w:t>
      </w:r>
      <w:bookmarkEnd w:id="9"/>
      <w:bookmarkEnd w:id="10"/>
      <w:bookmarkEnd w:id="11"/>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О</w:t>
      </w:r>
      <w:r w:rsidRPr="00315C6D">
        <w:rPr>
          <w:rFonts w:ascii="Calibri" w:hAnsi="Calibri"/>
          <w:color w:val="000000"/>
          <w:sz w:val="28"/>
          <w:szCs w:val="28"/>
        </w:rPr>
        <w:t>бы́чное стихосло́вие. На Го́споди воззва́х:</w:t>
      </w:r>
      <w:r w:rsidRPr="00315C6D">
        <w:rPr>
          <w:rStyle w:val="color-red"/>
          <w:rFonts w:ascii="Calibri" w:hAnsi="Calibri"/>
          <w:color w:val="E50000"/>
          <w:sz w:val="28"/>
          <w:szCs w:val="28"/>
        </w:rPr>
        <w:t>поста́вим стихо́в 10. И пое́м стихи́ры самогла́сны 3 пе́рвыя, повторя́юще пе́рвую. Та́же 5, втора́го гла́са, повторя́юще пе́рвую.</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Гла́с 1:</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Пятдеся́тницу пра́зднуим, и Ду́ха прише́ствие, и предложе́ние обеща́ния, и наде́жди исполне́ние, и та́инство ели́ко, я́ко вели́ко же и че́стно. Те́мже вопие́м Ти́: Соде́телю все́х Го́споди, сла́ва Тебе́.</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[Два́жды.]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Язы́ками иноро́дных обнови́л еси́ Христе́, Твоя́ ученики́, да те́ми Тя́ пропове́дят безсме́ртнаго Сло́ва Бо́га, подаю́щаго душа́м на́шым ве́лию ми́лость.</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Вся́ подае́т Ду́х Святы́й, то́чит проро́чествия, свяще́нники соверша́ет, некни́жныя му́дрости научи́, ры́бари богосло́вцы показа́, ве́сь собира́ет собо́р церко́вный. Единосу́щне и сопресто́льне Отцу́ и Сы́ну, Уте́шителю, сла́ва Тебе́.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lastRenderedPageBreak/>
        <w:t>Гла́с 2:</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Ви́дехом све́т и́стинный, прия́хом Ду́ха Небе́снаго, обрето́хом ве́ру и́стинную, неразде́льней Тро́ице покланя́емся: Та́ бо на́с спасла́ е́сть.</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[Два́жды.]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Во проро́цех возвести́л еси́ на́м пу́ть спасе́ния, и во апо́столех возсия́ Спа́се на́ш, благода́ть Ду́ха Твоего́: Ты́ еси́ Бо́г пе́рвый, Ты́ и по си́х, и во ве́ки Ты́ еси́ Бо́г на́ш.</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Во дво́рех Твои́х воспою́ Тя Спа́са ми́ра, и прекло́нь коле́на, поклоню́ся Твое́й непобеди́мей си́ле, ве́чер, и у́тро, и полу́дне, и на вся́кое вре́мя благословлю́ Тя Го́споди.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Во дво́рех Твои́х Го́споди, ве́рнии коле́на ду́ш и теле́с прекло́нше, воспева́ем Тя́ безнача́льнаго Отца́, и собезнача́льнаго Сы́на, и соприсносу́щнаго и Пресвята́го Ду́ха, просвеща́ющаго и освяща́ющаго ду́шы на́ша.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Тро́ицу единосу́щную песносло́вим, Отца́ и Сы́на, со Святы́м Ду́хом: та́ко бо пропове́даша вси́ проро́цы, и апо́столи с му́ченики.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Сла́ва, и ны́не: гла́с 8. Творе́ние льва́ влады́ки: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Прииди́те лю́дие, триипоста́сному Божеству́ поклони́мся, Сы́ну во Отце́, со Святы́м Ду́хом: Оте́ц бо безле́тно роди́ Сы́на соприсносу́щна и сопресто́льна, и Ду́х Святы́й бе́ во Отце́, с Сы́ном прославля́емь: еди́на Си́ла, еди́но Существо́, еди́но Божество́. Ему́же покланя́ющеся вси́ глаго́лем: Святы́й Бо́же, вся́ соде́явый Сы́ном, соде́йством Свята́го Ду́ха: Святы́й Кре́пкий, И́мже Отца́ позна́хом, и Ду́х Святы́й прии́де в ми́р: Святы́й Безсме́ртный, Уте́шительный Ду́ше, от Отца́ исходя́й, и в Сы́не почива́яй: Тро́ице Свята́я, сла́ва Тебе́.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Вхо́д.</w:t>
      </w:r>
      <w:r w:rsidRPr="00315C6D">
        <w:rPr>
          <w:rStyle w:val="apple-converted-space"/>
          <w:rFonts w:ascii="Calibri" w:hAnsi="Calibri"/>
          <w:color w:val="E50000"/>
          <w:sz w:val="28"/>
          <w:szCs w:val="28"/>
        </w:rPr>
        <w:t> </w:t>
      </w:r>
      <w:r w:rsidRPr="00315C6D">
        <w:rPr>
          <w:rFonts w:ascii="Calibri" w:hAnsi="Calibri"/>
          <w:color w:val="000000"/>
          <w:sz w:val="28"/>
          <w:szCs w:val="28"/>
        </w:rPr>
        <w:t>Све́те ти́хий:</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Проки́мен дне́, и чте́ния.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Чи́сл чте́ние. [Глава́ 11.]</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Рече́ Госпо́дь к Моисе́ю: собери́ Ми се́дмьдесят муже́й от ста́рец изра́илевых, и́хже ты́ са́м ве́си, я́ко си́и су́ть ста́рцы люде́й, и кни́жники и́х: и приведе́ши и́х в се́нь свиде́ния, и ста́нут ту́ с тобо́ю. И сни́ду и возглаго́лю та́мо с тобо́ю, и отиму́ от Ду́ха су́щаго в тебе́, и возложу́ на ни́х, и посо́бствуют с тобо́ю стремле́ния люде́й, и не пово́диши и́х ты́ еди́н. И собра́ Моисе́й се́дмьдесят муже́й от ста́рец люде́й, и поста́ви и́х о́крест се́ни. И сни́де Госпо́дь во о́блаце, и глаго́ла Моисе́ю, и взя́т от Ду́ха И́же в не́м, и положи́ на седми́десяти муже́й ста́рец: а я́коже почи́ Ду́х на ни́х, и прореко́ша в стану́, и ктому́ не приложи́ша. И оста́ша два́ му́жа в стану́, и́мя еди́ному Елда́д, и и́мя второ́му Мода́д, и почи́ на ни́х Ду́х: и си́и бе́ша от напи́санных, и не приидо́ша в се́нь, и проро́чествоваста в стану́. И прите́к ю́ноша возвести́ моисе́ю, и рече́ ему́, глаго́ля: Елда́д и Мода́д проро́чествуета в стану́. И отвеща́в Иису́с сы́н Нави́н, предстоя́й Моисе́ю, избра́нный его́, рече́: Го́споди Моисе́е, возбрани́ и́ма. И рече́ ему́ Моисе́й: не ревну́еши ли ты́ мне́? И кто́ да́ст все́м лю́дем Госпо́дним бы́ти проро́ки, егда́ да́ст Госпо́дь Ду́ха Своего́ на ни́х?</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Проро́чества Ио́илева чте́ние. [Глава́ 2.]</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 xml:space="preserve">Та́ко глаго́лет Госпо́дь: ча́да Сио́нова ра́дуйтеся, и весели́теся о Го́споде Бо́зе ва́шем: я́ко даде́ ва́м бра́шна в пра́вду, и одожди́т ва́м до́ждь ра́нный и по́здный, я́коже пре́жде. И напо́лнятся гу́мна пшени́цы, и излию́тся точи́лия вина́ и еле́а. И вда́м ва́м вме́сто ле́т и́хже поядо́ша пру́зи и гу́сеницы, и ржа́ и хру́стове, си́ла Моя́ вели́кая, ю́же посла́х на вы́. И сне́сте яду́ще и насытите́ся, и похва́лите И́мя Го́спода Бо́га ва́шего, И́же сотвори́ свы́ше чудеса́: и не постыдя́тся лю́дие Мои́ в ве́к. И разуме́ете, я́ко посреде́ Изра́иля А́з е́смь, и А́з Госпо́дь Бо́г ва́ш, и не́сть ино́го ра́зве Мене́: и не постыдя́тся ктому́ лю́дие Мои́ в ве́к. И бу́дет по си́х, излию́ от Ду́ха Моего́ на вся́кую пло́ть, и прореку́т сы́нове ва́ши и дще́ри ва́ша, и ста́рцы ва́ши со́ния ви́дят, и ю́ноши ва́ши виде́ния у́зрят. И́бо на рабы́ Моя́, и на рабы́ни Моя́ во дни́ о́ны излию́ от Ду́ха Моего́, и прореку́т. И да́м чудеса́ на небеси́ горе́, и зна́мения на земли́ ни́зу, кро́вь и о́гнь, и куре́ние ды́ма. Со́лнце преложи́тся во тьму́, и луна́ в кро́вь, </w:t>
      </w:r>
      <w:r w:rsidRPr="00315C6D">
        <w:rPr>
          <w:rFonts w:ascii="Calibri" w:hAnsi="Calibri"/>
          <w:color w:val="000000"/>
          <w:sz w:val="28"/>
          <w:szCs w:val="28"/>
        </w:rPr>
        <w:lastRenderedPageBreak/>
        <w:t>пре́жде прише́ствия дне́ Госпо́дня вели́каго и стра́шнаго. И бу́дет вся́к, и́же а́ще призове́т И́мя Госпо́дне, спасе́тся.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Проро́чества Иезеки́илева чте́ние. [Глава́ 36.]</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Та́ко глаго́лет Госпо́дь: прииму́ ва́с от язы́к, и соберу́ вы́ от все́х язы́к стра́нных, и введу́ вы́ в зе́млю ва́шу, и окроплю́ на вы́ чи́стую во́ду, и очи́ститеся от все́х нечисто́т ва́ших, и от все́х и́дол ва́ших, и очи́щу вы́. И да́м ва́м се́рдце но́вое, и ду́х но́вый да́м ва́м, и отиму́ се́рдце ка́менное от пло́ти ва́шея, и да́м ва́м се́рдце плотяно́е, и Ду́х Мо́й да́м в ва́с: И сотворю́, да во оправда́ниих Мои́х хо́дите, и судьбы́ Моя́ сохраните́, и сотворите́. И вселите́ся в зе́млю, ю́же да́х отце́м ва́шым, и бу́дете Ми́ в лю́ди, и А́з бу́ду ва́м в Бо́га.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На лити́и стихи́ры самогла́сны 3, втора́го гла́са: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Во проро́цех возвести́л еси́ на́м пу́ть спасе́ния, и во апо́столех возсия́ Спа́се на́ш, благода́ть Ду́ха Твоего́. Ты́ еси́ Бо́г пе́рвый, ты́ и по си́х, и во ве́ки Ты́ еси́ Бо́г на́ш.</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Во дво́рех Твои́х воспою́ Тя Спа́са ми́ра, и прекло́нь коле́на, поклоню́ся Твое́й непобеди́мей си́ле, ве́чер, и у́тро, и полу́дне, и на вся́кое вре́мя благословлю́ Тя Го́споди.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Во дво́рех Твои́х Го́споди, ве́рнии, коле́на ду́ш и теле́с прекло́нше, воспева́ем Тя́ безнача́льнаго Отца́, и собезнача́льнаго Сы́на, и соприсносу́щнаго и Пресвята́го Ду́ха, просвеща́ющаго и освяща́ющаго ду́шы на́ша.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Сла́ва, и ны́не: гла́с 8:</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Егда́ Ду́ха Твоего́ посла́л еси́ Го́споди, седя́щым апо́столом, тогда́ евре́йския де́ти зря́ще ужаса́хуся у́жасом: слы́шаху бо я́ веща́ющя ины́ми стра́нными язы́ки, я́коже Ду́х подава́ше и́м. Неве́жди бо су́ще умудри́шася, и язы́ки в ве́ру улови́вше, Боже́ственная вити́йствоваху. Те́мже и мы́ вопие́м Ти́: И́же на земли́ явле́йся, и от пре́лести спасы́й на́с, Го́споди сла́ва Тебе́.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На стихо́вне стихи́ры самогла́сны, гла́с 6:</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Не разуме́юще язы́цы Го́споди, Пресвята́го Ду́ха на апо́столы Твоя́ бы́вшия си́лы, измене́ние язы́к пия́нство бы́ти мня́ху. Мы́ же утверди́вшеся о ни́х, непреста́нно си́це глаго́лем: Ду́ха Твоего́ Свята́го не отими́ от на́с, мо́лим Ти ся Человеколю́бче.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Сти́х:</w:t>
      </w:r>
      <w:r w:rsidRPr="00315C6D">
        <w:rPr>
          <w:rStyle w:val="apple-converted-space"/>
          <w:rFonts w:ascii="Calibri" w:hAnsi="Calibri"/>
          <w:color w:val="000000"/>
          <w:sz w:val="28"/>
          <w:szCs w:val="28"/>
        </w:rPr>
        <w:t> </w:t>
      </w:r>
      <w:r w:rsidRPr="00315C6D">
        <w:rPr>
          <w:rFonts w:ascii="Calibri" w:hAnsi="Calibri"/>
          <w:color w:val="000000"/>
          <w:sz w:val="28"/>
          <w:szCs w:val="28"/>
        </w:rPr>
        <w:t>Се́рдце чи́сто сози́жди во мне́ Бо́же: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Го́споди, Свята́го Ду́ха наше́ствие, апо́столы Твоя́ испо́лнившее, ины́ми язы́ки глаго́лати устро́и. Те́мже пресла́вное, неве́рным у́бо пия́нство мня́шеся, ве́рным же хода́тайственно спасе́ния: его́же сия́ния и на́с сподо́би, мо́лим Ти ся Человеколю́бче.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Сти́х:</w:t>
      </w:r>
      <w:r w:rsidRPr="00315C6D">
        <w:rPr>
          <w:rStyle w:val="apple-converted-space"/>
          <w:rFonts w:ascii="Calibri" w:hAnsi="Calibri"/>
          <w:color w:val="000000"/>
          <w:sz w:val="28"/>
          <w:szCs w:val="28"/>
        </w:rPr>
        <w:t> </w:t>
      </w:r>
      <w:r w:rsidRPr="00315C6D">
        <w:rPr>
          <w:rFonts w:ascii="Calibri" w:hAnsi="Calibri"/>
          <w:color w:val="000000"/>
          <w:sz w:val="28"/>
          <w:szCs w:val="28"/>
        </w:rPr>
        <w:t>Не отве́ржи мене́ от лица́ Твоего́:</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Царю́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ду́шы на́ша.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Сла́ва, и ны́не: гла́с 8:</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Язы́цы иногда́ размеси́шася, де́рзости ра́ди столпотворе́ния: язы́цы же ны́не умудри́шася, сла́вы ра́ди богове́дения. Та́мо осуди́ нечести́выя погреше́нием: зде́ просвети́л е́сть Христо́с ры́бари Ду́хом. Тогда́ упраздни́ся безгла́сие к муче́нию: ны́не обновля́ется согла́сие ко спасе́нию ду́ш на́ших.</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Отпусти́тельный тропа́рь, гла́с 8:</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Благослове́н еси́ Христе́ Бо́же на́ш, И́же прему́дры ловцы́ явле́й, низпосла́в и́м Ду́ха Свята́го, и те́ми уловле́й вселе́нную, Человеколю́бче сла́ва Тебе́.</w:t>
      </w:r>
      <w:r w:rsidRPr="00315C6D">
        <w:rPr>
          <w:rStyle w:val="color-red"/>
          <w:rFonts w:ascii="Calibri" w:hAnsi="Calibri"/>
          <w:color w:val="E50000"/>
          <w:sz w:val="28"/>
          <w:szCs w:val="28"/>
        </w:rPr>
        <w:t>[Три́жды.]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Та́же благослове́ние хле́бов. И чте́ние дея́ний святы́х апо́стол. [зри́] А́ще ли не бу́дет бде́ния: По</w:t>
      </w:r>
      <w:r w:rsidRPr="00315C6D">
        <w:rPr>
          <w:rStyle w:val="apple-converted-space"/>
          <w:rFonts w:ascii="Calibri" w:hAnsi="Calibri"/>
          <w:color w:val="E50000"/>
          <w:sz w:val="28"/>
          <w:szCs w:val="28"/>
        </w:rPr>
        <w:t> </w:t>
      </w:r>
      <w:r w:rsidRPr="00315C6D">
        <w:rPr>
          <w:rFonts w:ascii="Calibri" w:hAnsi="Calibri"/>
          <w:color w:val="000000"/>
          <w:sz w:val="28"/>
          <w:szCs w:val="28"/>
        </w:rPr>
        <w:t>Ны́не отпуща́еши:</w:t>
      </w:r>
      <w:r w:rsidRPr="00315C6D">
        <w:rPr>
          <w:rStyle w:val="apple-converted-space"/>
          <w:rFonts w:ascii="Calibri" w:hAnsi="Calibri"/>
          <w:color w:val="E50000"/>
          <w:sz w:val="28"/>
          <w:szCs w:val="28"/>
        </w:rPr>
        <w:t> </w:t>
      </w:r>
      <w:r w:rsidRPr="00315C6D">
        <w:rPr>
          <w:rStyle w:val="color-red"/>
          <w:rFonts w:ascii="Calibri" w:hAnsi="Calibri"/>
          <w:color w:val="E50000"/>
          <w:sz w:val="28"/>
          <w:szCs w:val="28"/>
        </w:rPr>
        <w:t>тропа́рь пра́здника еди́ножды. На повече́рии, по</w:t>
      </w:r>
      <w:r w:rsidRPr="00315C6D">
        <w:rPr>
          <w:rStyle w:val="apple-converted-space"/>
          <w:rFonts w:ascii="Calibri" w:hAnsi="Calibri"/>
          <w:color w:val="E50000"/>
          <w:sz w:val="28"/>
          <w:szCs w:val="28"/>
        </w:rPr>
        <w:t> </w:t>
      </w:r>
      <w:r w:rsidRPr="00315C6D">
        <w:rPr>
          <w:rFonts w:ascii="Calibri" w:hAnsi="Calibri"/>
          <w:color w:val="000000"/>
          <w:sz w:val="28"/>
          <w:szCs w:val="28"/>
        </w:rPr>
        <w:t>Досто́йно:</w:t>
      </w:r>
      <w:r w:rsidRPr="00315C6D">
        <w:rPr>
          <w:rStyle w:val="apple-converted-space"/>
          <w:rFonts w:ascii="Calibri" w:hAnsi="Calibri"/>
          <w:color w:val="E50000"/>
          <w:sz w:val="28"/>
          <w:szCs w:val="28"/>
        </w:rPr>
        <w:t> </w:t>
      </w:r>
      <w:r w:rsidRPr="00315C6D">
        <w:rPr>
          <w:rStyle w:val="color-red"/>
          <w:rFonts w:ascii="Calibri" w:hAnsi="Calibri"/>
          <w:color w:val="E50000"/>
          <w:sz w:val="28"/>
          <w:szCs w:val="28"/>
        </w:rPr>
        <w:t>и по трисвято́м, конда́к пра́здника. Полу́нощницу пое́м по обы́чаю.</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lastRenderedPageBreak/>
        <w:t>Кано́н глаго́лем тро́ичен во окто́ихе, гла́са.</w:t>
      </w:r>
    </w:p>
    <w:p w:rsidR="00950963" w:rsidRPr="00315C6D" w:rsidRDefault="00950963" w:rsidP="00950963">
      <w:pPr>
        <w:pStyle w:val="2"/>
        <w:spacing w:before="0" w:beforeAutospacing="0" w:after="0" w:afterAutospacing="0"/>
        <w:ind w:firstLine="567"/>
        <w:jc w:val="both"/>
        <w:rPr>
          <w:rFonts w:ascii="Calibri" w:hAnsi="Calibri"/>
          <w:color w:val="805536"/>
          <w:sz w:val="30"/>
          <w:szCs w:val="30"/>
        </w:rPr>
      </w:pPr>
      <w:bookmarkStart w:id="12" w:name="_Toc513071383"/>
      <w:bookmarkStart w:id="13" w:name="_Toc513071906"/>
      <w:bookmarkStart w:id="14" w:name="_Toc513149720"/>
      <w:r w:rsidRPr="00315C6D">
        <w:rPr>
          <w:rFonts w:ascii="Calibri" w:hAnsi="Calibri"/>
          <w:color w:val="805536"/>
          <w:sz w:val="30"/>
          <w:szCs w:val="30"/>
        </w:rPr>
        <w:t>На у́трени</w:t>
      </w:r>
      <w:bookmarkEnd w:id="12"/>
      <w:bookmarkEnd w:id="13"/>
      <w:bookmarkEnd w:id="14"/>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на</w:t>
      </w:r>
      <w:r w:rsidRPr="00315C6D">
        <w:rPr>
          <w:rStyle w:val="apple-converted-space"/>
          <w:rFonts w:ascii="Calibri" w:hAnsi="Calibri"/>
          <w:color w:val="000000"/>
          <w:sz w:val="28"/>
          <w:szCs w:val="28"/>
        </w:rPr>
        <w:t> </w:t>
      </w:r>
      <w:r w:rsidRPr="00315C6D">
        <w:rPr>
          <w:rFonts w:ascii="Calibri" w:hAnsi="Calibri"/>
          <w:color w:val="000000"/>
          <w:sz w:val="28"/>
          <w:szCs w:val="28"/>
        </w:rPr>
        <w:t>Бо́г Госпо́дь:</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тропа́рь пра́здника, три́жды.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По 1-м стихосло́вии седа́лен, гла́с 4.</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Подо́бен:</w:t>
      </w:r>
      <w:r w:rsidRPr="00315C6D">
        <w:rPr>
          <w:rStyle w:val="apple-converted-space"/>
          <w:rFonts w:ascii="Calibri" w:hAnsi="Calibri"/>
          <w:color w:val="E50000"/>
          <w:sz w:val="28"/>
          <w:szCs w:val="28"/>
        </w:rPr>
        <w:t> </w:t>
      </w:r>
      <w:r w:rsidRPr="00315C6D">
        <w:rPr>
          <w:rFonts w:ascii="Calibri" w:hAnsi="Calibri"/>
          <w:color w:val="000000"/>
          <w:sz w:val="28"/>
          <w:szCs w:val="28"/>
        </w:rPr>
        <w:t>Удиви́ся Ио́сиф:</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Попра́зднственный ве́рнии, и коне́чный пра́здник пра́зднуим све́тло, се́й е́сть пятдеся́тница, обеща́ния исполне́ние и предложе́ния: в се́й бо о́гнь Уте́шителев сни́де на зе́млю, я́ко в ви́де язы́к, и ученики́ просвети́, и сия́ неботаи́нники показа́. Све́т прии́де Уте́шителя, и ми́р просвети́.</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[Два́жды.]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 быва́ет чте́ние в толкова́нии Иоа́нна, Сло́во 8:</w:t>
      </w:r>
      <w:r w:rsidRPr="00315C6D">
        <w:rPr>
          <w:rStyle w:val="apple-converted-space"/>
          <w:rFonts w:ascii="Calibri" w:hAnsi="Calibri"/>
          <w:color w:val="E50000"/>
          <w:sz w:val="28"/>
          <w:szCs w:val="28"/>
        </w:rPr>
        <w:t> </w:t>
      </w:r>
      <w:r w:rsidRPr="00315C6D">
        <w:rPr>
          <w:rFonts w:ascii="Calibri" w:hAnsi="Calibri"/>
          <w:color w:val="000000"/>
          <w:sz w:val="28"/>
          <w:szCs w:val="28"/>
        </w:rPr>
        <w:t>В после́дний де́нь:</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на́двое.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По 2-й кафи́сме седа́лен, гла́с 8 подо́бен то́йже: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Ду́ха исто́чник прише́д на зе́млю, во о́гненныя ре́ки разделя́яся мы́сленно, апо́столы ороша́ше просвеща́я: и бы́сть и́м о́блак ороша́яй о́гнь, просвеща́яй те́х, и одождя́яй пла́мень, и́миже мы́ прия́хом благода́ть, огне́м же и водо́ю. Све́т прии́де Уте́шителя, и ми́р просвети́.</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[Два́жды.]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 чте́ние. По полиеле́и седа́лен, гла́с 8. Подо́бен:</w:t>
      </w:r>
      <w:r w:rsidRPr="00315C6D">
        <w:rPr>
          <w:rFonts w:ascii="Calibri" w:hAnsi="Calibri"/>
          <w:color w:val="000000"/>
          <w:sz w:val="28"/>
          <w:szCs w:val="28"/>
        </w:rPr>
        <w:t>Повеле́нное та́йно:</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По воста́нии Христе́, е́же от гро́ба, и е́же к высоте́ Небе́сной Боже́ственном вознесе́нии, богови́дцем сла́ву Твою́ низпосла́л еси́ Ще́дре, Ду́ха пра́ваго обнови́вый ученико́м. Те́мже я́ко гу́сль мусики́йская, все́м уясни́ся Боже́ственным бряца́лом та́йно Спа́се глаше́ния, и смотре́ние Твое́.</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[Два́жды.]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 чте́ние в Богосло́ве. Степе́нна, 1-й антифо́н 4-го гла́са. Проки́мен, гла́с 4:</w:t>
      </w:r>
      <w:r w:rsidRPr="00315C6D">
        <w:rPr>
          <w:rStyle w:val="apple-converted-space"/>
          <w:rFonts w:ascii="Calibri" w:hAnsi="Calibri"/>
          <w:color w:val="E50000"/>
          <w:sz w:val="28"/>
          <w:szCs w:val="28"/>
        </w:rPr>
        <w:t> </w:t>
      </w:r>
      <w:r w:rsidRPr="00315C6D">
        <w:rPr>
          <w:rFonts w:ascii="Calibri" w:hAnsi="Calibri"/>
          <w:color w:val="000000"/>
          <w:sz w:val="28"/>
          <w:szCs w:val="28"/>
        </w:rPr>
        <w:t>Ду́х тво́й благи́й наста́вит мя́ на зе́млю пра́ву.</w:t>
      </w:r>
      <w:r w:rsidRPr="00315C6D">
        <w:rPr>
          <w:rStyle w:val="apple-converted-space"/>
          <w:rFonts w:ascii="Calibri" w:hAnsi="Calibri"/>
          <w:color w:val="E50000"/>
          <w:sz w:val="28"/>
          <w:szCs w:val="28"/>
        </w:rPr>
        <w:t> </w:t>
      </w:r>
      <w:r w:rsidRPr="00315C6D">
        <w:rPr>
          <w:rStyle w:val="color-red"/>
          <w:rFonts w:ascii="Calibri" w:hAnsi="Calibri"/>
          <w:color w:val="E50000"/>
          <w:sz w:val="28"/>
          <w:szCs w:val="28"/>
        </w:rPr>
        <w:t>Сти́х:</w:t>
      </w:r>
      <w:r w:rsidRPr="00315C6D">
        <w:rPr>
          <w:rStyle w:val="apple-converted-space"/>
          <w:rFonts w:ascii="Calibri" w:hAnsi="Calibri"/>
          <w:color w:val="E50000"/>
          <w:sz w:val="28"/>
          <w:szCs w:val="28"/>
        </w:rPr>
        <w:t> </w:t>
      </w:r>
      <w:r w:rsidRPr="00315C6D">
        <w:rPr>
          <w:rFonts w:ascii="Calibri" w:hAnsi="Calibri"/>
          <w:color w:val="000000"/>
          <w:sz w:val="28"/>
          <w:szCs w:val="28"/>
        </w:rPr>
        <w:t>Го́споди услы́ши моли́тву мою́, внуши́ моле́ние мое́. Вся́кое дыха́ние:</w:t>
      </w:r>
      <w:r w:rsidRPr="00315C6D">
        <w:rPr>
          <w:rStyle w:val="apple-converted-space"/>
          <w:rFonts w:ascii="Calibri" w:hAnsi="Calibri"/>
          <w:color w:val="000000"/>
          <w:sz w:val="28"/>
          <w:szCs w:val="28"/>
        </w:rPr>
        <w:t xml:space="preserve"> Ева́нгелие</w:t>
      </w:r>
      <w:r w:rsidRPr="00315C6D">
        <w:rPr>
          <w:rStyle w:val="color-red"/>
          <w:rFonts w:ascii="Calibri" w:hAnsi="Calibri"/>
          <w:color w:val="E50000"/>
          <w:sz w:val="28"/>
          <w:szCs w:val="28"/>
        </w:rPr>
        <w:t xml:space="preserve"> Иоа́нна, зача́ло 65:</w:t>
      </w:r>
      <w:r w:rsidRPr="00315C6D">
        <w:rPr>
          <w:rStyle w:val="apple-converted-space"/>
          <w:rFonts w:ascii="Calibri" w:hAnsi="Calibri"/>
          <w:color w:val="000000"/>
          <w:sz w:val="28"/>
          <w:szCs w:val="28"/>
        </w:rPr>
        <w:t> </w:t>
      </w:r>
      <w:r w:rsidRPr="00315C6D">
        <w:rPr>
          <w:rFonts w:ascii="Calibri" w:hAnsi="Calibri"/>
          <w:color w:val="000000"/>
          <w:sz w:val="28"/>
          <w:szCs w:val="28"/>
        </w:rPr>
        <w:t>Су́щу по́зде:</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Коне́ц:</w:t>
      </w:r>
      <w:r w:rsidRPr="00315C6D">
        <w:rPr>
          <w:rStyle w:val="apple-converted-space"/>
          <w:rFonts w:ascii="Calibri" w:hAnsi="Calibri"/>
          <w:color w:val="000000"/>
          <w:sz w:val="28"/>
          <w:szCs w:val="28"/>
        </w:rPr>
        <w:t> </w:t>
      </w:r>
      <w:r w:rsidRPr="00315C6D">
        <w:rPr>
          <w:rFonts w:ascii="Calibri" w:hAnsi="Calibri"/>
          <w:color w:val="000000"/>
          <w:sz w:val="28"/>
          <w:szCs w:val="28"/>
        </w:rPr>
        <w:t>И́мже держите́, держа́тся.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Воскресе́ние Христо́во: не глаго́лем, но а́бие псало́м 50. Та́же, Сла́ва:</w:t>
      </w:r>
      <w:r w:rsidRPr="00315C6D">
        <w:rPr>
          <w:rStyle w:val="apple-converted-space"/>
          <w:rFonts w:ascii="Calibri" w:hAnsi="Calibri"/>
          <w:color w:val="000000"/>
          <w:sz w:val="28"/>
          <w:szCs w:val="28"/>
        </w:rPr>
        <w:t> </w:t>
      </w:r>
      <w:r w:rsidRPr="00315C6D">
        <w:rPr>
          <w:rFonts w:ascii="Calibri" w:hAnsi="Calibri"/>
          <w:color w:val="000000"/>
          <w:sz w:val="28"/>
          <w:szCs w:val="28"/>
        </w:rPr>
        <w:t>Моли́твами апо́стол:</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И ны́не:</w:t>
      </w:r>
      <w:r w:rsidRPr="00315C6D">
        <w:rPr>
          <w:rFonts w:ascii="Calibri" w:hAnsi="Calibri"/>
          <w:color w:val="000000"/>
          <w:sz w:val="28"/>
          <w:szCs w:val="28"/>
        </w:rPr>
        <w:t>Моли́твами Богоро́дицы:</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Та́же сти́х:</w:t>
      </w:r>
      <w:r w:rsidRPr="00315C6D">
        <w:rPr>
          <w:rStyle w:val="apple-converted-space"/>
          <w:rFonts w:ascii="Calibri" w:hAnsi="Calibri"/>
          <w:color w:val="000000"/>
          <w:sz w:val="28"/>
          <w:szCs w:val="28"/>
        </w:rPr>
        <w:t> </w:t>
      </w:r>
      <w:r w:rsidRPr="00315C6D">
        <w:rPr>
          <w:rFonts w:ascii="Calibri" w:hAnsi="Calibri"/>
          <w:color w:val="000000"/>
          <w:sz w:val="28"/>
          <w:szCs w:val="28"/>
        </w:rPr>
        <w:t>Поми́луй мя́ Бо́же:</w:t>
      </w:r>
      <w:r w:rsidRPr="00315C6D">
        <w:rPr>
          <w:rStyle w:val="color-red"/>
          <w:rFonts w:ascii="Calibri" w:hAnsi="Calibri"/>
          <w:color w:val="E50000"/>
          <w:sz w:val="28"/>
          <w:szCs w:val="28"/>
        </w:rPr>
        <w:t>Стихи́ра, гла́с 6:</w:t>
      </w:r>
      <w:r w:rsidRPr="00315C6D">
        <w:rPr>
          <w:rStyle w:val="apple-converted-space"/>
          <w:rFonts w:ascii="Calibri" w:hAnsi="Calibri"/>
          <w:color w:val="000000"/>
          <w:sz w:val="28"/>
          <w:szCs w:val="28"/>
        </w:rPr>
        <w:t> </w:t>
      </w:r>
      <w:r w:rsidRPr="00315C6D">
        <w:rPr>
          <w:rFonts w:ascii="Calibri" w:hAnsi="Calibri"/>
          <w:color w:val="000000"/>
          <w:sz w:val="28"/>
          <w:szCs w:val="28"/>
        </w:rPr>
        <w:t>Царю́ Небе́сный:</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Кано́на пра́здника два́. Ирмосы́ обою́ кано́нов по два́жды, а тропари́ на 12. Последи́ же еди́н ли́к, 1-й ирмо́с: и други́й ли́к, други́й ирмо́с.</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Кано́н,</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его́же краестро́чие: Пятдеся́тницу пра́зднуим.</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Творе́ние космы́ мона́ха. Гла́с 7.</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Пе́снь 1.</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Ирмо́с:</w:t>
      </w:r>
      <w:r w:rsidRPr="00315C6D">
        <w:rPr>
          <w:rStyle w:val="apple-converted-space"/>
          <w:rFonts w:ascii="Calibri" w:hAnsi="Calibri"/>
          <w:color w:val="E50000"/>
          <w:sz w:val="28"/>
          <w:szCs w:val="28"/>
        </w:rPr>
        <w:t> </w:t>
      </w:r>
      <w:r w:rsidRPr="00315C6D">
        <w:rPr>
          <w:rFonts w:ascii="Calibri" w:hAnsi="Calibri"/>
          <w:color w:val="000000"/>
          <w:sz w:val="28"/>
          <w:szCs w:val="28"/>
        </w:rPr>
        <w:t>По́нтом покры́ фарао́на с колесни́цами сокруша́яй бра́ни мы́шцею высо́кою, пои́м ему́, я́ко просла́вися.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Де́лом, я́коже дре́вле ученико́м обеща́л еси́, Уте́шителя Ду́ха посла́вый Христе́, возсия́л еси́ ми́ру све́т Человеколю́бче.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Зако́ном дре́вле пропове́данное и проро́ки, испо́лнися: Боже́ственнаго бо Ду́ха дне́сь все́м ве́рным благода́ть излия́ся.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И́ный кано́н</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иамви́ческий, творе́ние ки́р Иоа́нна Аркли́йскаго. Гла́с 4.</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Пе́снь 1.</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Ирмо́с:</w:t>
      </w:r>
      <w:r w:rsidRPr="00315C6D">
        <w:rPr>
          <w:rStyle w:val="apple-converted-space"/>
          <w:rFonts w:ascii="Calibri" w:hAnsi="Calibri"/>
          <w:color w:val="E50000"/>
          <w:sz w:val="28"/>
          <w:szCs w:val="28"/>
        </w:rPr>
        <w:t> </w:t>
      </w:r>
      <w:r w:rsidRPr="00315C6D">
        <w:rPr>
          <w:rFonts w:ascii="Calibri" w:hAnsi="Calibri"/>
          <w:color w:val="000000"/>
          <w:sz w:val="28"/>
          <w:szCs w:val="28"/>
        </w:rPr>
        <w:t>Боже́ственным покрове́н медленоязы́чный мра́ком, извити́йствова богопи́санный зако́н: ти́ну бо оттря́с очесе́ у́мнаго, ви́дит Су́щаго, и науча́ется Ду́ха ра́зуму, хваля́ Боже́ственными пе́сньми.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lastRenderedPageBreak/>
        <w:t>Реко́ша чи́стая и честна́я уста́: разлуче́ния ва́м не бу́дет, о дру́зи! А́з бо на О́тчем вы́шнем престо́ле соседя́, излию́ Ду́ха, возсия́ти жела́ющым благода́ть незави́стную.</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Преде́л преше́дшее и́стиннейшее Сло́во, тихообра́зно соверша́ет се́рдце: де́ло бо сконча́в, возвесели́ дру́ги, дыха́нием ну́жным и о́гненными язы́ки, пода́в Ду́ха Христо́с, я́коже обеща́ся.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Катава́сиа:</w:t>
      </w:r>
      <w:r w:rsidRPr="00315C6D">
        <w:rPr>
          <w:rStyle w:val="apple-converted-space"/>
          <w:rFonts w:ascii="Calibri" w:hAnsi="Calibri"/>
          <w:color w:val="E50000"/>
          <w:sz w:val="28"/>
          <w:szCs w:val="28"/>
        </w:rPr>
        <w:t> </w:t>
      </w:r>
      <w:r w:rsidRPr="00315C6D">
        <w:rPr>
          <w:rFonts w:ascii="Calibri" w:hAnsi="Calibri"/>
          <w:color w:val="000000"/>
          <w:sz w:val="28"/>
          <w:szCs w:val="28"/>
        </w:rPr>
        <w:t>По́нтом покры́: Боже́ственным покрове́н:</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Пе́снь 3.</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Ирмо́с:</w:t>
      </w:r>
      <w:r w:rsidRPr="00315C6D">
        <w:rPr>
          <w:rStyle w:val="apple-converted-space"/>
          <w:rFonts w:ascii="Calibri" w:hAnsi="Calibri"/>
          <w:color w:val="000000"/>
          <w:sz w:val="28"/>
          <w:szCs w:val="28"/>
        </w:rPr>
        <w:t> </w:t>
      </w:r>
      <w:r w:rsidRPr="00315C6D">
        <w:rPr>
          <w:rFonts w:ascii="Calibri" w:hAnsi="Calibri"/>
          <w:color w:val="000000"/>
          <w:sz w:val="28"/>
          <w:szCs w:val="28"/>
        </w:rPr>
        <w:t>С высоты́ си́лою, ученико́м Христе́, до́ндеже облеце́теся, ре́кл еси́, седи́те во Иерусали́ме: А́з же я́ко Мене́, Уте́шителя ино́го, Ду́ха Моего́ же и О́тча послю́, в Не́мже утвердите́ся.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Боже́ственнаго Ду́ха наше́дшая си́ла, разде́льшийся дре́вле гла́с, зле́ согласи́вшихся, во еди́но прили́чие Боже́ственне совокупи́, ве́дением Тро́ицы вразумля́ющи ве́рныя, в Не́йже утверди́хомся.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И́н.</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Ирмо́с:</w:t>
      </w:r>
      <w:r w:rsidRPr="00315C6D">
        <w:rPr>
          <w:rStyle w:val="apple-converted-space"/>
          <w:rFonts w:ascii="Calibri" w:hAnsi="Calibri"/>
          <w:color w:val="E50000"/>
          <w:sz w:val="28"/>
          <w:szCs w:val="28"/>
        </w:rPr>
        <w:t> </w:t>
      </w:r>
      <w:r w:rsidRPr="00315C6D">
        <w:rPr>
          <w:rFonts w:ascii="Calibri" w:hAnsi="Calibri"/>
          <w:color w:val="000000"/>
          <w:sz w:val="28"/>
          <w:szCs w:val="28"/>
        </w:rPr>
        <w:t>Разве́рзе утро́бы неча́дствовавшия у́зы, доса́ду же неудоботерпи́му благоча́дствующия, еди́на моли́тва проро́чицы дре́вле А́нны, нося́щия ду́х сокруше́н, к си́льному и Бо́гу ра́зумов.</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Непостижи́ма е́сть Богонача́льнейшая: вети́я бо изъяви́ безкни́жныя, ры́бари прему́дрыя, зауща́ющыя сло́вом, и от глубо́кия но́щи изима́ющыя лю́ди безчи́сленны, блиста́нием Ду́ха.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Бя́ше исхо́ден от нерожде́нна Све́та, всеси́льный сия́ющий Све́т, Его́же Сы́ном Оте́ческия вла́сти, ны́не явля́ет сра́сленное озаре́ние, о́гненный гла́с в Сио́не язы́ком.</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Та́же седа́лен, гла́с 8. Подо́бен:</w:t>
      </w:r>
      <w:r w:rsidRPr="00315C6D">
        <w:rPr>
          <w:rStyle w:val="apple-converted-space"/>
          <w:rFonts w:ascii="Calibri" w:hAnsi="Calibri"/>
          <w:color w:val="000000"/>
          <w:sz w:val="28"/>
          <w:szCs w:val="28"/>
        </w:rPr>
        <w:t> </w:t>
      </w:r>
      <w:r w:rsidRPr="00315C6D">
        <w:rPr>
          <w:rFonts w:ascii="Calibri" w:hAnsi="Calibri"/>
          <w:color w:val="000000"/>
          <w:sz w:val="28"/>
          <w:szCs w:val="28"/>
        </w:rPr>
        <w:t>Повеле́нное та́йно:</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Спа́совы рачи́телие ра́дости испо́лнишася, и дерзнове́ние прия́ша, пре́жде боя́щиися: я́ко Ду́х Святы́й дне́сь свы́ше сни́де на до́м учени́ческий, и и́н ина́я глаго́лаше к лю́дем. Язы́цы бо разсе́яшася, ви́дими я́ко о́гнь: и си́х не опали́, но па́че ороси́.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Сла́ва, и ны́не: то́йже.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Пе́снь 4.</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Ирмо́с:</w:t>
      </w:r>
      <w:r w:rsidRPr="00315C6D">
        <w:rPr>
          <w:rStyle w:val="apple-converted-space"/>
          <w:rFonts w:ascii="Calibri" w:hAnsi="Calibri"/>
          <w:color w:val="000000"/>
          <w:sz w:val="28"/>
          <w:szCs w:val="28"/>
        </w:rPr>
        <w:t> </w:t>
      </w:r>
      <w:r w:rsidRPr="00315C6D">
        <w:rPr>
          <w:rFonts w:ascii="Calibri" w:hAnsi="Calibri"/>
          <w:color w:val="000000"/>
          <w:sz w:val="28"/>
          <w:szCs w:val="28"/>
        </w:rPr>
        <w:t>Смотря́яй проро́к в после́дняя Твое́ Христе́ прише́ствие, вопия́ше: Твою́ услы́шах Го́споди си́лу, я́ко вся́ спасти́ пома́занныя Твоя́ прише́л еси́.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Во проро́цех глаго́лавый, и зако́ном пропове́данный пе́рвее несоверше́нным, Бо́г И́стинный Уте́шитель, Сло́ва служи́телем и свиде́телем познава́ется дне́сь.</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Зна́мение Божества́ нося́й, апо́столом во огни́, Ду́х раздели́ся, и стра́нными язы́ки явля́шеся, я́ко Оте́ческая Боже́ственная си́ла гряду́щая е́сть, самоповели́тельная.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И́н.</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Ирмо́с:</w:t>
      </w:r>
      <w:r w:rsidRPr="00315C6D">
        <w:rPr>
          <w:rStyle w:val="apple-converted-space"/>
          <w:rFonts w:ascii="Calibri" w:hAnsi="Calibri"/>
          <w:color w:val="000000"/>
          <w:sz w:val="28"/>
          <w:szCs w:val="28"/>
        </w:rPr>
        <w:t> </w:t>
      </w:r>
      <w:r w:rsidRPr="00315C6D">
        <w:rPr>
          <w:rFonts w:ascii="Calibri" w:hAnsi="Calibri"/>
          <w:color w:val="000000"/>
          <w:sz w:val="28"/>
          <w:szCs w:val="28"/>
        </w:rPr>
        <w:t>Царю́ царе́й, яковы́й от якова́го еди́н Сло́ве произше́дый от Отца́ безвино́внаго, равномо́щнаго Твоего́ Ду́ха апо́столом и́стинно посла́л еси́, я́ко Благоде́теля пою́щым: сла́ва держа́ве Твое́й Го́споди.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Ба́ню Боже́ственную пакибытия́ сло́вом раствори́в, ссложе́нное естество́, дождоточи́ши ми́ струю́ от нетленнопрободе́ннаго Твоего́ ребра́, о Бо́жий Сло́ве, запечатле́я теплото́ю Ду́ха.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Преклоня́ют вся́ Уте́шителю коле́на, Сы́ну же О́тчу, Отцу́ сра́сленному, в Ли́цех бо ви́деша трегу́бых Существо́ и́стинное, неприкоснове́нное, безле́тное, еди́ное: возсия́ бо све́т благода́ть Ду́ха.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lastRenderedPageBreak/>
        <w:t>Да испо́лнятся вси́ Богонача́льнейшим, ели́цы служи́телие Трисве́тлаго Существа́: па́че естества́ бо соверша́ет я́ко благоде́тель, и огнесве́тит Христо́с во спасе́ние, всю́ дая́ благода́ть Ду́ха.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Пе́снь 5.</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Ирмо́с:</w:t>
      </w:r>
      <w:r w:rsidRPr="00315C6D">
        <w:rPr>
          <w:rStyle w:val="apple-converted-space"/>
          <w:rFonts w:ascii="Calibri" w:hAnsi="Calibri"/>
          <w:color w:val="000000"/>
          <w:sz w:val="28"/>
          <w:szCs w:val="28"/>
        </w:rPr>
        <w:t> </w:t>
      </w:r>
      <w:r w:rsidRPr="00315C6D">
        <w:rPr>
          <w:rFonts w:ascii="Calibri" w:hAnsi="Calibri"/>
          <w:color w:val="000000"/>
          <w:sz w:val="28"/>
          <w:szCs w:val="28"/>
        </w:rPr>
        <w:t>Стра́ха ра́ди Твоего́ зача́тый Го́споди во чре́ве проро́ков, и рожде́нный на земли́ Ду́х спасе́ния, апо́стольская сердца́ созида́ет чи́ста, и в ве́рных пра́вый обновля́ется: све́т бо и ми́р зане́ Твоя́ повеле́ния.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Наше́дшая си́ла дне́сь сия́, Ду́х Благи́й, Ду́х прему́дрости Бо́жия, Ду́х от Отца́ исходя́й, и Сы́ном ве́рным на́м явле́йся подава́телен, в ни́хже вселя́ется естество́м святы́ни, в не́йже зри́тся.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И́ный.</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Ирмо́с:</w:t>
      </w:r>
      <w:r w:rsidRPr="00315C6D">
        <w:rPr>
          <w:rStyle w:val="apple-converted-space"/>
          <w:rFonts w:ascii="Calibri" w:hAnsi="Calibri"/>
          <w:color w:val="000000"/>
          <w:sz w:val="28"/>
          <w:szCs w:val="28"/>
        </w:rPr>
        <w:t> </w:t>
      </w:r>
      <w:r w:rsidRPr="00315C6D">
        <w:rPr>
          <w:rFonts w:ascii="Calibri" w:hAnsi="Calibri"/>
          <w:color w:val="000000"/>
          <w:sz w:val="28"/>
          <w:szCs w:val="28"/>
        </w:rPr>
        <w:t>Реши́тельное очище́ние грехо́в, огнедухнове́нную приими́те Ду́ха ро́су, о ча́да светообра́зная церко́вная: ны́не от Сио́на бо изы́де зако́н, языкоогнеобра́зная Ду́ха благода́ть</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Я́коже благоволи́ самовла́стно, необлада́нный исхо́дит Ду́х от Отца́, умудря́я в язы́цех апо́столы, печатле́я живоно́сное Сло́во, Отчеси́льное, сообра́зное, Его́же Спа́с рече́.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Да исцели́т у́бо смы́слы от греха́, и се́ устроя́ше апо́столов, Бо́г Сло́во всенача́льное, пречи́стый до́м, в не́мже единомо́щнаго же и ссу́щественнаго ны́не вселя́ется Ду́ха све́т.</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Пе́снь 6.</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Ирмо́с:</w:t>
      </w:r>
      <w:r w:rsidRPr="00315C6D">
        <w:rPr>
          <w:rStyle w:val="apple-converted-space"/>
          <w:rFonts w:ascii="Calibri" w:hAnsi="Calibri"/>
          <w:color w:val="000000"/>
          <w:sz w:val="28"/>
          <w:szCs w:val="28"/>
        </w:rPr>
        <w:t> </w:t>
      </w:r>
      <w:r w:rsidRPr="00315C6D">
        <w:rPr>
          <w:rFonts w:ascii="Calibri" w:hAnsi="Calibri"/>
          <w:color w:val="000000"/>
          <w:sz w:val="28"/>
          <w:szCs w:val="28"/>
        </w:rPr>
        <w:t>Пла́вающаго в молве́ жите́йских попече́ний, с корабле́м потопля́ема грехи́, и душетле́нному зве́рю примета́ема, я́ко Ио́на Христе́, вопию́ Ти: из смертоно́сныя глубины́ возведи́ мя.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От Ду́ха Твоего́ на пло́ть вся́кую, я́коже ре́кл еси́, бога́тно излия́л еси́, и испо́лнишася вся́ческая Твоего́ ве́дения Го́споди, я́ко из Отца́ Сы́н нетле́нно роди́лся еси́, и Ду́х неразде́льный изы́де.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И́ный.</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Ирмо́с:</w:t>
      </w:r>
      <w:r w:rsidRPr="00315C6D">
        <w:rPr>
          <w:rStyle w:val="apple-converted-space"/>
          <w:rFonts w:ascii="Calibri" w:hAnsi="Calibri"/>
          <w:color w:val="000000"/>
          <w:sz w:val="28"/>
          <w:szCs w:val="28"/>
        </w:rPr>
        <w:t> </w:t>
      </w:r>
      <w:r w:rsidRPr="00315C6D">
        <w:rPr>
          <w:rFonts w:ascii="Calibri" w:hAnsi="Calibri"/>
          <w:color w:val="000000"/>
          <w:sz w:val="28"/>
          <w:szCs w:val="28"/>
        </w:rPr>
        <w:t>Очище́ние на́м Христе́ и спасе́ние Влады́ко, возсия́л еси́ от Де́вы, да я́ко проро́ка от зве́ря морска́го пе́рсей Ио́ну, от тли́ исхити́ши, всего́ Ада́ма всеро́дна па́дшаго.</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И́стинный на́м пра́вый во утро́бах ве́чно прии́мшым Ду́х, да обнови́ши Отчеисхо́дный, и всесовокупле́нно, вещества́ ненави́стнаго пали́тельный скве́рн, ка́ла же смы́слов чисти́тельный, Вседержи́телю.</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Жела́тельное достоя́ние апо́столом, сио́няном ча́ющым Твоего́ прише́ствия, позна́ние Ду́х Отчерожде́нна Сло́ва, ре́чь жесто́кую язы́ческих ласка́тельств ско́ро показа́в, огнедохнове́нно утвержда́еши.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Конда́к, гла́с 8:</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Егда́ снизше́д язы́ки слия́, разделя́ше язы́ки Вы́шний: егда́ же о́гненныя язы́ки раздая́ше, в соедине́ние вся́ призва́, и согла́сно сла́вим Всесвята́го Ду́ха.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И́кос:</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Ско́рое и изве́стное да́ждь утеше́ние рабо́м Твои́м Иису́се, внегда́ уныва́ти духо́м на́шым,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жела́ющым соедини́ Себе́ Ще́дре: да совоку́плени Тебе́ пое́м, и славосло́вим Всесвята́го Ду́ха Твоего́.</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Синакса́рий, в Неде́лю Святы́я Пентико́стии.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Стихи́:</w:t>
      </w:r>
      <w:r w:rsidRPr="00315C6D">
        <w:rPr>
          <w:rStyle w:val="apple-converted-space"/>
          <w:rFonts w:ascii="Calibri" w:hAnsi="Calibri"/>
          <w:color w:val="000000"/>
          <w:sz w:val="28"/>
          <w:szCs w:val="28"/>
        </w:rPr>
        <w:t> </w:t>
      </w:r>
      <w:r w:rsidRPr="00315C6D">
        <w:rPr>
          <w:rFonts w:ascii="Calibri" w:hAnsi="Calibri"/>
          <w:color w:val="000000"/>
          <w:sz w:val="28"/>
          <w:szCs w:val="28"/>
        </w:rPr>
        <w:t>Дыха́нием ну́жным, языкоо́гненно подае́т</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Христо́с Боже́ственнаго Ду́ха апо́столом.</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lastRenderedPageBreak/>
        <w:t>Излия́ся в вели́ком дни́ Ду́х рыбаре́м.</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В си́й де́нь, в Неде́лю осму́ю по Па́сце, Святу́ю Пятдеся́тницу пра́зднуим, и сию́ же прия́хом от евре́йских кни́г. Я́коже бо они́, я́же у ни́х Пятдеся́тницу пра́зднуют, почита́юще седмо́е число́, и зане́ по Па́сце пятдеся́т дни́й преше́дше, зако́н прия́ша: та́ко и мы́ по Па́сце, пятдеся́т дни́й пра́зднующе, Всесвята́го Ду́ха прие́млем, законополага́ющаго и наставля́ющаго на вся́кую и́стину, и уго́дная Бо́гу повелева́ющаго. Ве́домо же да е́сть, я́ко у евре́й три́ бе́ша пра́здницы: Па́сха, Пятдеся́тница и Скинопи́гиа, си́есть, се́ниц потче́ние. Па́сху у́бо в воспомина́ние творя́ху преведе́ния Чермна́го мо́ря: па́сха бо преведе́ние толку́ется. Явля́ше же таковы́й пра́здник, на́ше е́же от те́мнаго греха́ к раю́ па́ки преведе́ние и возвраще́ние. Пятдеся́тницу же пра́здноваху, в воспомина́ние е́же в пусты́ни злострада́ния и́х, и ка́ко мно́гими скорбьми́ в зе́млю обетова́ния введе́ни бы́ша: тогда́ бо и плода́ пшени́цы и вина́ наслади́шася. И явля́ше пра́здник се́й на́ше озлобле́ние от неве́рия, и в Це́рковь вни́тие: тогда́ бо и мы́ Влады́чняго причаща́емся Те́ла и Кро́ве. О́ви у́бо тоя́ ра́ди вины́ глаго́лют, я́же у евре́й Пятдеся́тнице пра́здноватися: о́ви же в че́сть я́коже глаго́лют, пяти́десятим дне́м, в ня́же пости́вся Моисе́й, Богопи́санный зако́н прия́т, вку́пе помина́ющым и тельца́ жре́ния, и ины́х, я́же егда́ Моисе́й восходя́ на го́ру, и низходя́ соде́я. Други́м же непщева́ся Пятдеся́тнице у евре́й умы́слитися, че́сти ра́ди седми́чнаго числа́, я́коже рече́ся: то́ бо о себе́ слага́емо, твори́т пятдеся́тное, еди́ному оскудева́ющу дне́ви. Че́сть же седмочи́слия у евре́й, не то́чию во дне́х е́сть, но и в ле́та достиза́ющая, от ни́хже ле́т и е́же у ни́х творя́т иовиле́он, сказу́емо оставле́ние. уседморича́емым бо ле́том, сие́ быва́ет, егда́ и зе́млю несе́янную оставля́ют, и живо́тным подаю́т осла́бу, и ку́пленым рабо́м отходи́ти повелева́ют. Тре́тий же пра́здник, Скинопи́гиа, си́есть, се́ниц потче́ние, пра́зднуемый по собра́нии плодо́в, е́же е́сть по пяти́х ме́сяцех пра́здника Па́схи. Соверша́ше же ся се́й в па́мять дне́, во́ньже Моисе́й пре́жде потче́ се́ницу на горе́ Сина́йстей ви́денную о́блаком, и угото́ванную от перводреводе́ля веселии́ла: се́ни бо и си́и творя́ще, се́й пра́здник пра́здноваху и на се́лех пребыва́юще, и благодаря́ще Бо́га, плоды́ свои́х трудо́в собира́ху. В си́й мни́тся и Дави́д я́же о точи́лех надписова́ти псалмы́. О́браз же бе́ то́й из ме́ртвых на́шего воскресе́ния, егда́ разруши́вшымся теле́сным се́нем на́шым, и па́ки слепле́нным, свои́х трудо́в плоды́ восприи́мем, торжеству́юще в ве́чных се́нех. Подоба́ет же ве́дати, я́ко в си́й де́нь Пятдеся́тницы соверша́емыя, Ду́х Святы́й на ученики́ прии́де. Елма́ же святи́и отцы́ изво́лиша разделя́ти пра́здники, ра́ди вели́чия Пресвята́го и Животворя́щаго Ду́ха, я́ко Еди́н е́сть Святы́я и Живонача́льныя Тро́ицы. Се́ и мы́ рече́м воу́трие, ка́ко Ду́х Святы́й прии́де. Святы́х апо́стол моли́твами Христе́ поми́луй на́с. Ами́нь.</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Пе́снь 7.</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Ирмо́с:</w:t>
      </w:r>
      <w:r w:rsidRPr="00315C6D">
        <w:rPr>
          <w:rStyle w:val="apple-converted-space"/>
          <w:rFonts w:ascii="Calibri" w:hAnsi="Calibri"/>
          <w:color w:val="000000"/>
          <w:sz w:val="28"/>
          <w:szCs w:val="28"/>
        </w:rPr>
        <w:t> </w:t>
      </w:r>
      <w:r w:rsidRPr="00315C6D">
        <w:rPr>
          <w:rFonts w:ascii="Calibri" w:hAnsi="Calibri"/>
          <w:color w:val="000000"/>
          <w:sz w:val="28"/>
          <w:szCs w:val="28"/>
        </w:rPr>
        <w:t>В пе́щь о́гненную вве́ржени преподо́бнии о́троцы, о́гнь в ро́су преложи́ша, воспева́нием си́це вопию́ще: Благослове́н еси́ Го́споди Бо́же оте́ц на́ших.</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Вету́ющым Боже́ственная вели́чия апо́столом, Ду́ха де́йство непщева́шеся пия́нство неве́рствующым, и́мже Тро́ица познава́ется, еди́н Бо́г оте́ц на́ших.</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Неразде́льное естество́ правосла́вно богосло́вим Бо́га Отца́ Безнача́льнаго, тоя́жде вла́сти Сло́ва и Ду́ха, Благослове́н еси́, зову́ще, Бо́же оте́ц на́ших.</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И́н.</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Ирмо́с:</w:t>
      </w:r>
      <w:r w:rsidRPr="00315C6D">
        <w:rPr>
          <w:rStyle w:val="apple-converted-space"/>
          <w:rFonts w:ascii="Calibri" w:hAnsi="Calibri"/>
          <w:color w:val="000000"/>
          <w:sz w:val="28"/>
          <w:szCs w:val="28"/>
        </w:rPr>
        <w:t> </w:t>
      </w:r>
      <w:r w:rsidRPr="00315C6D">
        <w:rPr>
          <w:rFonts w:ascii="Calibri" w:hAnsi="Calibri"/>
          <w:color w:val="000000"/>
          <w:sz w:val="28"/>
          <w:szCs w:val="28"/>
        </w:rPr>
        <w:t>Согла́сная возшуме́ орга́нская пе́снь, почита́ти златосотворе́нный безду́шный истука́н: Уте́шителева же светоно́сная благода́ть почеству́ет, е́же вопи́ти: Тро́ице Еди́ная, Равноси́льная, Безнача́льная, Благослове́на еси́.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lastRenderedPageBreak/>
        <w:t>Гла́са пророковеща́тельнаго не разуме́вше, глаго́лаху безу́мнии виносотворе́нное пия́нство, ре́чи я́ко стра́нны слы́шаша апо́столов: благочести́вии же Тебе́ вопие́м Боже́ственно: Богоде́телю все́х Благослове́н еси́.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Боже́ственное уче́ние возгреме́ ви́дяй виде́ния Боже́ственный Ио́иль, Богонача́льнейшаго, и́мже излию́, ре́к, я́коже Сло́ва, Ду́ха моего́ свозопию́щым: Естество́ Тривеща́нное Све́тлое, Благослове́н еси́.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Тро́ичную у́бо раздели́ зря́ благода́ть, я́ко да яви́т три́ Ипоста́си, почита́ти в простоте́ вла́сти, но во еди́ном ны́не дни́ Госпо́дском, Сы́н, Оте́ц и Ду́х Благослове́н.</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Пе́снь 8.</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Ирмо́с:</w:t>
      </w:r>
      <w:r w:rsidRPr="00315C6D">
        <w:rPr>
          <w:rStyle w:val="apple-converted-space"/>
          <w:rFonts w:ascii="Calibri" w:hAnsi="Calibri"/>
          <w:color w:val="000000"/>
          <w:sz w:val="28"/>
          <w:szCs w:val="28"/>
        </w:rPr>
        <w:t> </w:t>
      </w:r>
      <w:r w:rsidRPr="00315C6D">
        <w:rPr>
          <w:rFonts w:ascii="Calibri" w:hAnsi="Calibri"/>
          <w:color w:val="000000"/>
          <w:sz w:val="28"/>
          <w:szCs w:val="28"/>
        </w:rPr>
        <w:t>Неопа́льная огню́ в Сина́и прича́щшаяся купина́, Бо́га яви́ медленоязы́чному и гугни́вому Моисе́ови, и о́троки ре́вность Бо́жия три́ непребори́мыя во огни́ певцы́ показа́: вся́ дела́ Госпо́дня Го́спода по́йте, и превозноси́те во вся́ ве́ки.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Живо́тну свы́ше бу́рну носи́му гласо́вне, Ду́ха Всесвята́го дыха́нию рыбаре́м, о́гненных ви́дом язы́к вели́чия Бо́жия вети́йствоваху: вся́ дела́ Го́спода по́йте, и превозноси́те во вся́ ве́ки.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Я́ко на некаса́емую превосходя́ще го́ру, не боя́щеся огня́ страша́ща, прииди́те и ста́нем на горе́ Сио́нской, во гра́де Жива́го Бо́га, духоно́сным ученико́м ны́не слику́юще: вся́ дела́ Го́спода по́йте, и превозноси́те во вся́ ве́ки.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И́н.</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Ирмо́с:</w:t>
      </w:r>
      <w:r w:rsidRPr="00315C6D">
        <w:rPr>
          <w:rStyle w:val="apple-converted-space"/>
          <w:rFonts w:ascii="Calibri" w:hAnsi="Calibri"/>
          <w:color w:val="000000"/>
          <w:sz w:val="28"/>
          <w:szCs w:val="28"/>
        </w:rPr>
        <w:t> </w:t>
      </w:r>
      <w:r w:rsidRPr="00315C6D">
        <w:rPr>
          <w:rFonts w:ascii="Calibri" w:hAnsi="Calibri"/>
          <w:color w:val="000000"/>
          <w:sz w:val="28"/>
          <w:szCs w:val="28"/>
        </w:rPr>
        <w:t>Разреша́ет у́зы, и ороша́ет пла́мень трисве́тлый богонача́лия о́браз, пою́т о́троцы, благослови́т же Еди́наго Спа́са и Вседе́теля, я́ко Благоде́теля, сотворе́нная вся́ческая тва́рь.</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Па́мять Христо́с человекоспаси́тельных слове́с, я́же от Отца́ слы́шав апо́столом рече́, Ду́х устроя́ет языкоо́гненным виде́нием, посажда́я Благослове́нно усвое́нную, учуже́нная же пое́т Тя́ тва́рь.</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Спаси́тельно самовлады́чный Еди́н, Све́т самосия́тельный, и пода́тельный све́та сы́й, прише́л еси́ исполня́я апо́столы, честны́й я́ко ве́рх Твои́м рабо́м, насыти́тельный же Ду́х подава́еши.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Поя́ху проро́к духонасыще́нная уста́, Твое́ теле́сное, о Царю́, прише́ствие, и Ду́х от не́др О́тчих произше́дший, несозда́нный, зданноде́телен, сопресто́лен Тебе́, еди́наго вочелове́чения ве́рным че́сть.</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Честне́йшую: не пое́м.</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Пе́снь 9.</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Ирмо́с:</w:t>
      </w:r>
      <w:r w:rsidRPr="00315C6D">
        <w:rPr>
          <w:rStyle w:val="apple-converted-space"/>
          <w:rFonts w:ascii="Calibri" w:hAnsi="Calibri"/>
          <w:color w:val="E50000"/>
          <w:sz w:val="28"/>
          <w:szCs w:val="28"/>
        </w:rPr>
        <w:t> </w:t>
      </w:r>
      <w:r w:rsidRPr="00315C6D">
        <w:rPr>
          <w:rFonts w:ascii="Calibri" w:hAnsi="Calibri"/>
          <w:color w:val="000000"/>
          <w:sz w:val="28"/>
          <w:szCs w:val="28"/>
        </w:rPr>
        <w:t>Не тле́ния искуше́нием ро́ждшая, и Всехитрецу́ Сло́ву пло́ть взаимода́вшая, Ма́ти Неискусому́жная Де́во Богоро́дице, прия́телище Нестерпи́маго, село́ Невмести́маго Зижди́теля Твоего́, Тя́ велича́ем.</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На паля́щей дре́вле о́гненной колесни́це, ревни́тель и огнедохнове́нный ра́дуяся носи́мь, е́же ны́не возсия́вшее дохнове́ние свы́ше апо́столом явля́ше: от него́же освяти́вшеся, Тро́ицу все́м сказа́ша.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Зако́на есте́ств кроме́, стра́нное слы́шашеся ученико́в: еди́ному бо гла́су глася́щу Ду́ха благода́тию, разли́чне оглаша́хуся лю́дие, племена́ и язы́ки Боже́ственная вели́чия, Тро́ицы ве́дению науча́юще.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И́н.</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Ирмо́с:</w:t>
      </w:r>
      <w:r w:rsidRPr="00315C6D">
        <w:rPr>
          <w:rStyle w:val="apple-converted-space"/>
          <w:rFonts w:ascii="Calibri" w:hAnsi="Calibri"/>
          <w:color w:val="000000"/>
          <w:sz w:val="28"/>
          <w:szCs w:val="28"/>
        </w:rPr>
        <w:t> </w:t>
      </w:r>
      <w:r w:rsidRPr="00315C6D">
        <w:rPr>
          <w:rFonts w:ascii="Calibri" w:hAnsi="Calibri"/>
          <w:color w:val="000000"/>
          <w:sz w:val="28"/>
          <w:szCs w:val="28"/>
        </w:rPr>
        <w:t>Ра́дуйся Цари́це, матероде́вственная сла́во: вся́ка бо удобообраща́тельная благоглаго́ливая уста́ вити́йствовати не мо́гут, Тебе́ пе́ти досто́йно: низумева́ет же у́м вся́к Твое́ Рождество́ разуме́ти. Те́мже Тя́ согла́сно сла́вим.</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lastRenderedPageBreak/>
        <w:t>Пе́ти подоба́ше естественножи́зненную Отрокови́цу: еди́на бо во чре́ве скры́ Сло́во, тая́щееся неду́гующаго челове́ческаго естества́. И́же в десны́х страна́х ны́не седя́й О́тчих, посла́ благода́ть Ду́ха.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Ели́цем дхну́ богото́чная благода́ть, светя́щеся, блиста́юще, изменя́еми стра́нным измене́нием благоле́пнейшим, равноси́льствующую несеко́мую уве́девше прему́дрость, Трисве́тлое существо́ сла́вим.</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Та́же: Катава́сиа, о́ба ирмоса́ вку́пе.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Ексапостила́рий. Подо́бен:</w:t>
      </w:r>
      <w:r w:rsidRPr="00315C6D">
        <w:rPr>
          <w:rStyle w:val="apple-converted-space"/>
          <w:rFonts w:ascii="Calibri" w:hAnsi="Calibri"/>
          <w:color w:val="000000"/>
          <w:sz w:val="28"/>
          <w:szCs w:val="28"/>
        </w:rPr>
        <w:t> </w:t>
      </w:r>
      <w:r w:rsidRPr="00315C6D">
        <w:rPr>
          <w:rFonts w:ascii="Calibri" w:hAnsi="Calibri"/>
          <w:color w:val="000000"/>
          <w:sz w:val="28"/>
          <w:szCs w:val="28"/>
        </w:rPr>
        <w:t>Не́бо звезда́ми: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Всесвяты́й Ду́ше, исходя́й из Отца́ и Сы́ном прише́дый к безкни́жным ученико́м, Тебе́ Бо́га позна́вших спаси́ и поми́луй все́х.</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[Два́жды.]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Сла́ва, и ны́не: други́й подо́бен:</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Све́т Оте́ц, Све́т Сло́во, Све́т и Святы́й Ду́х, И́же во язы́цех о́гненных апо́столом посла́ся. И Те́м ве́сь ми́р просвеща́ется Тро́ицу почита́ти Святу́ю.</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На хвали́тех, Вся́кое дыха́ние: поста́вим стихо́в 6, и пое́м настоя́щыя самогла́сны, гла́с 4, повторя́юще 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Пресла́вная дне́сь ви́деша вси́ язы́цы во гра́де Дави́дове, егда́ Ду́х сни́де Святы́й во о́гненных язы́цех, я́коже богоглаго́ливый Лука́ повеству́ет, глаго́лет бо: со́бранным ученико́м Христо́вым, бы́сть шу́м, я́коже носи́му дыха́нию бу́рну, и испо́лни до́м, иде́же бя́ху седя́ще: и вси́ нача́ша глаго́лати стра́нными глаго́лы, стра́нными уче́нии, стра́нными повеле́нии Святы́я Тро́ицы.</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[Два́жды.]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Ду́х Святы́й бе́ у́бо при́сно, и е́сть, и бу́дет: ниже́ начина́емь, ниже́ престая́й, но при́сно Отцу́ и Сы́ну счине́н и счисля́емь: Живо́т, и животворя́й: Све́т, и све́та пода́тель, самоблаги́й, и исто́чник благосты́ни: И́мже Оте́ц познава́ется, и Сы́н прославля́ется, и от все́х познава́ется, еди́на си́ла, еди́но счета́ние, еди́но поклоне́ние Святы́я Тро́ицы.</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[Два́жды.]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Ду́х Святы́й Све́т и Живо́т, и живы́й исто́чник у́мный: Ду́х прему́дрости, Ду́х ра́зума, благи́й, пра́вый, у́мный: облада́яй, очища́яй прегреше́ния: Бо́г и боготворя́й, О́гнь от Огня́ происходя́й: глаго́ляй, де́яй, разделя́яй дарова́ния, И́мже проро́цы вси́, и Боже́ственнии апо́столи с му́ченики венча́шася, стра́нное слы́шание, стра́нное виде́ние, о́гнь разделя́яйся в подая́ние дарова́ний.</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[Два́жды.]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Сла́ва, и ны́не: гла́с 6:</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Царю́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ду́шы на́ша.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Славосло́вие вели́кое. Отпусти́тельный тропа́рь пра́здника.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Та́же, ектении́. И твори́т свяще́нник отпу́ст си́це: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И́же в ви́де о́гненных язы́к, с Небесе́ низпосла́вый Пресвята́го Ду́ха на святы́я Своя́ ученики́ и апо́столы, Христо́с и́стинный Бо́г на́ш, моли́твами Пречи́стыя Своея́ Ма́тере, святы́х сла́вных и всехва́льных апо́стол, и все́х святы́х, поми́лует и спасе́т на́с, я́ко Благи́й и Человеколю́бец.</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 ча́с 1. На 1-м часе́ тропа́рь пра́здника. По трисвято́м конда́к пра́здника. И коне́чный отпу́ст.</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На литурги́и глаго́лем антифо́ны сия́.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Антифо́н 1, псало́м 18, гла́с 2:</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Сти́х 1:</w:t>
      </w:r>
      <w:r w:rsidRPr="00315C6D">
        <w:rPr>
          <w:rStyle w:val="apple-converted-space"/>
          <w:rFonts w:ascii="Calibri" w:hAnsi="Calibri"/>
          <w:color w:val="000000"/>
          <w:sz w:val="28"/>
          <w:szCs w:val="28"/>
        </w:rPr>
        <w:t> </w:t>
      </w:r>
      <w:r w:rsidRPr="00315C6D">
        <w:rPr>
          <w:rFonts w:ascii="Calibri" w:hAnsi="Calibri"/>
          <w:color w:val="000000"/>
          <w:sz w:val="28"/>
          <w:szCs w:val="28"/>
        </w:rPr>
        <w:t>Небеса́ пове́дают сла́ву Бо́жию. Моли́твами Богоро́дицы, Спа́се спаси́ на́с.</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 други́й ли́к, то́йже сти́х:</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lastRenderedPageBreak/>
        <w:t>Небеса́ пове́дают сла́ву Бо́жию, творе́ние же руку́ Его́ возвеща́ет тве́рдь. Моли́твами Богоро́дицы, Спа́се спаси́ на́с.</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Сти́х 2:</w:t>
      </w:r>
      <w:r w:rsidRPr="00315C6D">
        <w:rPr>
          <w:rStyle w:val="apple-converted-space"/>
          <w:rFonts w:ascii="Calibri" w:hAnsi="Calibri"/>
          <w:color w:val="000000"/>
          <w:sz w:val="28"/>
          <w:szCs w:val="28"/>
        </w:rPr>
        <w:t> </w:t>
      </w:r>
      <w:r w:rsidRPr="00315C6D">
        <w:rPr>
          <w:rFonts w:ascii="Calibri" w:hAnsi="Calibri"/>
          <w:color w:val="000000"/>
          <w:sz w:val="28"/>
          <w:szCs w:val="28"/>
        </w:rPr>
        <w:t>Де́нь дни́ отрыга́ет глаго́л, и но́щь но́щи возвеща́ет ра́зум. Моли́твами Богоро́дицы, Спа́се спаси́ на́с.</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Сти́х 3:</w:t>
      </w:r>
      <w:r w:rsidRPr="00315C6D">
        <w:rPr>
          <w:rStyle w:val="apple-converted-space"/>
          <w:rFonts w:ascii="Calibri" w:hAnsi="Calibri"/>
          <w:color w:val="000000"/>
          <w:sz w:val="28"/>
          <w:szCs w:val="28"/>
        </w:rPr>
        <w:t> </w:t>
      </w:r>
      <w:r w:rsidRPr="00315C6D">
        <w:rPr>
          <w:rFonts w:ascii="Calibri" w:hAnsi="Calibri"/>
          <w:color w:val="000000"/>
          <w:sz w:val="28"/>
          <w:szCs w:val="28"/>
        </w:rPr>
        <w:t>Во всю́ зе́млю изы́де веща́ние и́х, и в концы́ вселе́нныя глаго́лы и́х. Моли́твами Богоро́дицы, Спа́се спаси́ на́с.</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Сла́ва, и ны́не</w:t>
      </w:r>
      <w:r w:rsidRPr="00315C6D">
        <w:rPr>
          <w:rFonts w:ascii="Calibri" w:hAnsi="Calibri"/>
          <w:color w:val="000000"/>
          <w:sz w:val="28"/>
          <w:szCs w:val="28"/>
        </w:rPr>
        <w:t>: Моли́твами Богоро́дицы, Спа́се спаси́ на́с.</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Антифо́н 2, псало́м 19, гла́с то́йже.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Сти́х 1:</w:t>
      </w:r>
      <w:r w:rsidRPr="00315C6D">
        <w:rPr>
          <w:rStyle w:val="apple-converted-space"/>
          <w:rFonts w:ascii="Calibri" w:hAnsi="Calibri"/>
          <w:color w:val="000000"/>
          <w:sz w:val="28"/>
          <w:szCs w:val="28"/>
        </w:rPr>
        <w:t> </w:t>
      </w:r>
      <w:r w:rsidRPr="00315C6D">
        <w:rPr>
          <w:rFonts w:ascii="Calibri" w:hAnsi="Calibri"/>
          <w:color w:val="000000"/>
          <w:sz w:val="28"/>
          <w:szCs w:val="28"/>
        </w:rPr>
        <w:t>услы́шит тя́ Госпо́дь в де́нь печа́ли. Спаси́ ны Уте́шителю Благи́й пою́щыя Ти́: аллилу́иа.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Друга́я страна́ то́йже сти́х:</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Услы́шит тя́ Госпо́дь в де́нь печа́ли, защи́тит тя́ И́мя Бо́га Иа́ковля. Спаси́ ны Уте́шителю Благи́й:</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Сти́х 2:</w:t>
      </w:r>
      <w:r w:rsidRPr="00315C6D">
        <w:rPr>
          <w:rStyle w:val="apple-converted-space"/>
          <w:rFonts w:ascii="Calibri" w:hAnsi="Calibri"/>
          <w:color w:val="E50000"/>
          <w:sz w:val="28"/>
          <w:szCs w:val="28"/>
        </w:rPr>
        <w:t> </w:t>
      </w:r>
      <w:r w:rsidRPr="00315C6D">
        <w:rPr>
          <w:rFonts w:ascii="Calibri" w:hAnsi="Calibri"/>
          <w:color w:val="000000"/>
          <w:sz w:val="28"/>
          <w:szCs w:val="28"/>
        </w:rPr>
        <w:t>По́слет ти́ по́мощь от Свята́го, и от Сио́на засту́пит тя́. Спаси́ ны Уте́шителю Благи́й:</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Сти́х 3:</w:t>
      </w:r>
      <w:r w:rsidRPr="00315C6D">
        <w:rPr>
          <w:rStyle w:val="apple-converted-space"/>
          <w:rFonts w:ascii="Calibri" w:hAnsi="Calibri"/>
          <w:color w:val="E50000"/>
          <w:sz w:val="28"/>
          <w:szCs w:val="28"/>
        </w:rPr>
        <w:t> </w:t>
      </w:r>
      <w:r w:rsidRPr="00315C6D">
        <w:rPr>
          <w:rFonts w:ascii="Calibri" w:hAnsi="Calibri"/>
          <w:color w:val="000000"/>
          <w:sz w:val="28"/>
          <w:szCs w:val="28"/>
        </w:rPr>
        <w:t>Да́ст ти́ Госпо́дь по се́рдцу твоему́, и ве́сь сове́т тво́й испо́лнит. Спаси́ ны Уте́шителю Благи́й:</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Сла́ва, и ны́не:</w:t>
      </w:r>
      <w:r w:rsidRPr="00315C6D">
        <w:rPr>
          <w:rStyle w:val="apple-converted-space"/>
          <w:rFonts w:ascii="Calibri" w:hAnsi="Calibri"/>
          <w:color w:val="E50000"/>
          <w:sz w:val="28"/>
          <w:szCs w:val="28"/>
        </w:rPr>
        <w:t> </w:t>
      </w:r>
      <w:r w:rsidRPr="00315C6D">
        <w:rPr>
          <w:rFonts w:ascii="Calibri" w:hAnsi="Calibri"/>
          <w:color w:val="000000"/>
          <w:sz w:val="28"/>
          <w:szCs w:val="28"/>
        </w:rPr>
        <w:t>Единоро́дный Сы́не: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Антифо́н 3, псало́м 20, гла́с 8:</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Сти́х 1:</w:t>
      </w:r>
      <w:r w:rsidRPr="00315C6D">
        <w:rPr>
          <w:rStyle w:val="apple-converted-space"/>
          <w:rFonts w:ascii="Calibri" w:hAnsi="Calibri"/>
          <w:color w:val="E50000"/>
          <w:sz w:val="28"/>
          <w:szCs w:val="28"/>
        </w:rPr>
        <w:t> </w:t>
      </w:r>
      <w:r w:rsidRPr="00315C6D">
        <w:rPr>
          <w:rFonts w:ascii="Calibri" w:hAnsi="Calibri"/>
          <w:color w:val="000000"/>
          <w:sz w:val="28"/>
          <w:szCs w:val="28"/>
        </w:rPr>
        <w:t>Го́споди, си́лою Твое́ю возвесели́тся ца́рь.</w:t>
      </w:r>
      <w:r w:rsidRPr="00315C6D">
        <w:rPr>
          <w:rStyle w:val="color-red"/>
          <w:rFonts w:ascii="Calibri" w:hAnsi="Calibri"/>
          <w:color w:val="E50000"/>
          <w:sz w:val="28"/>
          <w:szCs w:val="28"/>
        </w:rPr>
        <w:t>Тропа́рь, гла́с то́йже:</w:t>
      </w:r>
      <w:r w:rsidRPr="00315C6D">
        <w:rPr>
          <w:rStyle w:val="apple-converted-space"/>
          <w:rFonts w:ascii="Calibri" w:hAnsi="Calibri"/>
          <w:color w:val="000000"/>
          <w:sz w:val="28"/>
          <w:szCs w:val="28"/>
        </w:rPr>
        <w:t> </w:t>
      </w:r>
      <w:r w:rsidRPr="00315C6D">
        <w:rPr>
          <w:rFonts w:ascii="Calibri" w:hAnsi="Calibri"/>
          <w:color w:val="000000"/>
          <w:sz w:val="28"/>
          <w:szCs w:val="28"/>
        </w:rPr>
        <w:t>Благослове́н еси́ Христе́ Бо́же на́ш, И́же прему́дры ловцы́ явле́й, низпосла́в и́м Ду́ха Свята́го, и те́ми уловле́й вселе́нную, Человеколю́бче сла́ва Тебе́.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Други́й ли́к, то́йже сти́х:</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Го́споди, си́лою Твое́ю возвесели́тся ца́рь, и о спасе́нии Твое́м возра́дуется зело́.</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Тропа́рь:</w:t>
      </w:r>
      <w:r w:rsidRPr="00315C6D">
        <w:rPr>
          <w:rFonts w:ascii="Calibri" w:hAnsi="Calibri"/>
          <w:color w:val="000000"/>
          <w:sz w:val="28"/>
          <w:szCs w:val="28"/>
        </w:rPr>
        <w:t>Благослове́н еси́ Христе́ Бо́же на́ш:</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Сти́х 2:</w:t>
      </w:r>
      <w:r w:rsidRPr="00315C6D">
        <w:rPr>
          <w:rStyle w:val="apple-converted-space"/>
          <w:rFonts w:ascii="Calibri" w:hAnsi="Calibri"/>
          <w:color w:val="000000"/>
          <w:sz w:val="28"/>
          <w:szCs w:val="28"/>
        </w:rPr>
        <w:t> </w:t>
      </w:r>
      <w:r w:rsidRPr="00315C6D">
        <w:rPr>
          <w:rFonts w:ascii="Calibri" w:hAnsi="Calibri"/>
          <w:color w:val="000000"/>
          <w:sz w:val="28"/>
          <w:szCs w:val="28"/>
        </w:rPr>
        <w:t>Жела́ние се́рдца его́ да́л еси́ ему́, и хоте́ния устну́ его́ не́си лиши́л его́.</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Тропа́рь:</w:t>
      </w:r>
      <w:r w:rsidRPr="00315C6D">
        <w:rPr>
          <w:rStyle w:val="apple-converted-space"/>
          <w:rFonts w:ascii="Calibri" w:hAnsi="Calibri"/>
          <w:color w:val="000000"/>
          <w:sz w:val="28"/>
          <w:szCs w:val="28"/>
        </w:rPr>
        <w:t> </w:t>
      </w:r>
      <w:r w:rsidRPr="00315C6D">
        <w:rPr>
          <w:rFonts w:ascii="Calibri" w:hAnsi="Calibri"/>
          <w:color w:val="000000"/>
          <w:sz w:val="28"/>
          <w:szCs w:val="28"/>
        </w:rPr>
        <w:t>Благослове́н еси́ Христе́ Бо́же на́ш:</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Сти́х 3:</w:t>
      </w:r>
      <w:r w:rsidRPr="00315C6D">
        <w:rPr>
          <w:rStyle w:val="apple-converted-space"/>
          <w:rFonts w:ascii="Calibri" w:hAnsi="Calibri"/>
          <w:color w:val="000000"/>
          <w:sz w:val="28"/>
          <w:szCs w:val="28"/>
        </w:rPr>
        <w:t> </w:t>
      </w:r>
      <w:r w:rsidRPr="00315C6D">
        <w:rPr>
          <w:rFonts w:ascii="Calibri" w:hAnsi="Calibri"/>
          <w:color w:val="000000"/>
          <w:sz w:val="28"/>
          <w:szCs w:val="28"/>
        </w:rPr>
        <w:t>Я́ко предвари́л еси́ его́ Благослове́нием благосты́нным, положи́л еси́ на главе́ его́ вене́ц от ка́мене че́стна.</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Тропа́рь:</w:t>
      </w:r>
      <w:r w:rsidRPr="00315C6D">
        <w:rPr>
          <w:rStyle w:val="apple-converted-space"/>
          <w:rFonts w:ascii="Calibri" w:hAnsi="Calibri"/>
          <w:color w:val="000000"/>
          <w:sz w:val="28"/>
          <w:szCs w:val="28"/>
        </w:rPr>
        <w:t> </w:t>
      </w:r>
      <w:r w:rsidRPr="00315C6D">
        <w:rPr>
          <w:rFonts w:ascii="Calibri" w:hAnsi="Calibri"/>
          <w:color w:val="000000"/>
          <w:sz w:val="28"/>
          <w:szCs w:val="28"/>
        </w:rPr>
        <w:t>Благослове́н еси́ Христе́ Бо́же на́ш:</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Вхо́дное:</w:t>
      </w:r>
      <w:r w:rsidRPr="00315C6D">
        <w:rPr>
          <w:rStyle w:val="apple-converted-space"/>
          <w:rFonts w:ascii="Calibri" w:hAnsi="Calibri"/>
          <w:color w:val="000000"/>
          <w:sz w:val="28"/>
          <w:szCs w:val="28"/>
        </w:rPr>
        <w:t> </w:t>
      </w:r>
      <w:r w:rsidRPr="00315C6D">
        <w:rPr>
          <w:rFonts w:ascii="Calibri" w:hAnsi="Calibri"/>
          <w:color w:val="000000"/>
          <w:sz w:val="28"/>
          <w:szCs w:val="28"/>
        </w:rPr>
        <w:t>Вознеси́ся Го́споди си́лою твое́ю, воспое́м и пое́м си́лы Твоя́.</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Та́же, тропа́рь:</w:t>
      </w:r>
      <w:r w:rsidRPr="00315C6D">
        <w:rPr>
          <w:rStyle w:val="apple-converted-space"/>
          <w:rFonts w:ascii="Calibri" w:hAnsi="Calibri"/>
          <w:color w:val="000000"/>
          <w:sz w:val="28"/>
          <w:szCs w:val="28"/>
        </w:rPr>
        <w:t> </w:t>
      </w:r>
      <w:r w:rsidRPr="00315C6D">
        <w:rPr>
          <w:rFonts w:ascii="Calibri" w:hAnsi="Calibri"/>
          <w:color w:val="000000"/>
          <w:sz w:val="28"/>
          <w:szCs w:val="28"/>
        </w:rPr>
        <w:t>Благослове́н еси́ Христе́ Бо́же на́ш:</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Сла́ва, и ны́не: Конда́к, гла́с 8:</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Егда́ снизше́д язы́ки слия́, разделя́ше язы́ки Вы́шний: егда́ же о́гненныя язы́ки раздая́ше, в соедине́ние вся́ призва́, и согла́сно сла́вим Всесвята́го Ду́ха.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Вме́сто же трисвята́го:</w:t>
      </w:r>
      <w:r w:rsidRPr="00315C6D">
        <w:rPr>
          <w:rStyle w:val="apple-converted-space"/>
          <w:rFonts w:ascii="Calibri" w:hAnsi="Calibri"/>
          <w:color w:val="000000"/>
          <w:sz w:val="28"/>
          <w:szCs w:val="28"/>
        </w:rPr>
        <w:t> </w:t>
      </w:r>
      <w:r w:rsidRPr="00315C6D">
        <w:rPr>
          <w:rFonts w:ascii="Calibri" w:hAnsi="Calibri"/>
          <w:color w:val="000000"/>
          <w:sz w:val="28"/>
          <w:szCs w:val="28"/>
        </w:rPr>
        <w:t>Ели́цы во Христа́ крести́стеся, во Христа́ облеко́стеся, аллилу́иа.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Проки́мен, гла́с 8:</w:t>
      </w:r>
      <w:r w:rsidRPr="00315C6D">
        <w:rPr>
          <w:rStyle w:val="apple-converted-space"/>
          <w:rFonts w:ascii="Calibri" w:hAnsi="Calibri"/>
          <w:color w:val="000000"/>
          <w:sz w:val="28"/>
          <w:szCs w:val="28"/>
        </w:rPr>
        <w:t> </w:t>
      </w:r>
      <w:r w:rsidRPr="00315C6D">
        <w:rPr>
          <w:rFonts w:ascii="Calibri" w:hAnsi="Calibri"/>
          <w:color w:val="000000"/>
          <w:sz w:val="28"/>
          <w:szCs w:val="28"/>
        </w:rPr>
        <w:t>Во всю́ зе́млю изы́де веща́ние и́х, и концы́ вселе́нныя глаго́лы и́х.</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[И до отда́ния.]</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Сти́х:</w:t>
      </w:r>
      <w:r w:rsidRPr="00315C6D">
        <w:rPr>
          <w:rFonts w:ascii="Calibri" w:hAnsi="Calibri"/>
          <w:color w:val="000000"/>
          <w:sz w:val="28"/>
          <w:szCs w:val="28"/>
        </w:rPr>
        <w:t>Небеса́ пове́дают сла́ву Бо́жию, творе́ние же руку́ Его́ возвеща́ет тве́рдь.</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Апо́стол в дея́ниих, зача́ло 3: Егда́ скончава́шася дни́е пятдеся́тницы: Аллилу́иа, гла́с 1:</w:t>
      </w:r>
      <w:r w:rsidRPr="00315C6D">
        <w:rPr>
          <w:rStyle w:val="apple-converted-space"/>
          <w:rFonts w:ascii="Calibri" w:hAnsi="Calibri"/>
          <w:color w:val="000000"/>
          <w:sz w:val="28"/>
          <w:szCs w:val="28"/>
        </w:rPr>
        <w:t> </w:t>
      </w:r>
      <w:r w:rsidRPr="00315C6D">
        <w:rPr>
          <w:rFonts w:ascii="Calibri" w:hAnsi="Calibri"/>
          <w:color w:val="000000"/>
          <w:sz w:val="28"/>
          <w:szCs w:val="28"/>
        </w:rPr>
        <w:t>Сло́вом Госпо́дним Небеса́ утверди́шася, и ду́хом у́ст его́ вся́ си́ла и́х.</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Сти́х:</w:t>
      </w:r>
      <w:r w:rsidRPr="00315C6D">
        <w:rPr>
          <w:rStyle w:val="apple-converted-space"/>
          <w:rFonts w:ascii="Calibri" w:hAnsi="Calibri"/>
          <w:color w:val="000000"/>
          <w:sz w:val="28"/>
          <w:szCs w:val="28"/>
        </w:rPr>
        <w:t> </w:t>
      </w:r>
      <w:r w:rsidRPr="00315C6D">
        <w:rPr>
          <w:rFonts w:ascii="Calibri" w:hAnsi="Calibri"/>
          <w:color w:val="000000"/>
          <w:sz w:val="28"/>
          <w:szCs w:val="28"/>
        </w:rPr>
        <w:t>С Небесе́ призре́ Госпо́дь, ви́де вся́ сы́ны челове́ческия.</w:t>
      </w:r>
      <w:r w:rsidRPr="00315C6D">
        <w:rPr>
          <w:rStyle w:val="apple-converted-space"/>
          <w:rFonts w:ascii="Calibri" w:hAnsi="Calibri"/>
          <w:color w:val="000000"/>
          <w:sz w:val="28"/>
          <w:szCs w:val="28"/>
        </w:rPr>
        <w:t xml:space="preserve"> Ева́нгелие</w:t>
      </w:r>
      <w:r w:rsidRPr="00315C6D">
        <w:rPr>
          <w:rStyle w:val="color-red"/>
          <w:rFonts w:ascii="Calibri" w:hAnsi="Calibri"/>
          <w:color w:val="E50000"/>
          <w:sz w:val="28"/>
          <w:szCs w:val="28"/>
        </w:rPr>
        <w:t xml:space="preserve"> от Иоа́нна, зача́ло 27:</w:t>
      </w:r>
      <w:r w:rsidRPr="00315C6D">
        <w:rPr>
          <w:rStyle w:val="apple-converted-space"/>
          <w:rFonts w:ascii="Calibri" w:hAnsi="Calibri"/>
          <w:color w:val="000000"/>
          <w:sz w:val="28"/>
          <w:szCs w:val="28"/>
        </w:rPr>
        <w:t> </w:t>
      </w:r>
      <w:r w:rsidRPr="00315C6D">
        <w:rPr>
          <w:rFonts w:ascii="Calibri" w:hAnsi="Calibri"/>
          <w:color w:val="000000"/>
          <w:sz w:val="28"/>
          <w:szCs w:val="28"/>
        </w:rPr>
        <w:t>В после́дний де́нь вели́кий пра́здника:</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За</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Досто́йно:</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пое́м и до отда́ния ирмо́с:</w:t>
      </w:r>
      <w:r w:rsidRPr="00315C6D">
        <w:rPr>
          <w:rStyle w:val="apple-converted-space"/>
          <w:rFonts w:ascii="Calibri" w:hAnsi="Calibri"/>
          <w:color w:val="E50000"/>
          <w:sz w:val="28"/>
          <w:szCs w:val="28"/>
        </w:rPr>
        <w:t> </w:t>
      </w:r>
      <w:r w:rsidRPr="00315C6D">
        <w:rPr>
          <w:rFonts w:ascii="Calibri" w:hAnsi="Calibri"/>
          <w:color w:val="000000"/>
          <w:sz w:val="28"/>
          <w:szCs w:val="28"/>
        </w:rPr>
        <w:t>Ра́дуйся Цари́це:</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Прича́стный:</w:t>
      </w:r>
      <w:r w:rsidRPr="00315C6D">
        <w:rPr>
          <w:rStyle w:val="apple-converted-space"/>
          <w:rFonts w:ascii="Calibri" w:hAnsi="Calibri"/>
          <w:color w:val="000000"/>
          <w:sz w:val="28"/>
          <w:szCs w:val="28"/>
        </w:rPr>
        <w:t> </w:t>
      </w:r>
      <w:r w:rsidRPr="00315C6D">
        <w:rPr>
          <w:rFonts w:ascii="Calibri" w:hAnsi="Calibri"/>
          <w:color w:val="000000"/>
          <w:sz w:val="28"/>
          <w:szCs w:val="28"/>
        </w:rPr>
        <w:t>Ду́х Тво́й Благи́й наста́вит мя́ на зе́млю пра́ву. Аллилу́иа.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 по отпу́сте на литурги́и глаго́лется 9-й ча́с по обы́чаю.</w:t>
      </w:r>
    </w:p>
    <w:p w:rsidR="00950963" w:rsidRPr="00315C6D" w:rsidRDefault="00950963" w:rsidP="00950963">
      <w:pPr>
        <w:pStyle w:val="2"/>
        <w:spacing w:before="0" w:beforeAutospacing="0" w:after="0" w:afterAutospacing="0"/>
        <w:ind w:firstLine="567"/>
        <w:jc w:val="both"/>
        <w:rPr>
          <w:rFonts w:ascii="Calibri" w:hAnsi="Calibri"/>
          <w:color w:val="805536"/>
          <w:sz w:val="30"/>
          <w:szCs w:val="30"/>
        </w:rPr>
      </w:pPr>
      <w:bookmarkStart w:id="15" w:name="_Toc513071384"/>
      <w:bookmarkStart w:id="16" w:name="_Toc513071907"/>
      <w:bookmarkStart w:id="17" w:name="_Toc513149721"/>
      <w:r w:rsidRPr="00315C6D">
        <w:rPr>
          <w:rFonts w:ascii="Calibri" w:hAnsi="Calibri"/>
          <w:color w:val="805536"/>
          <w:sz w:val="30"/>
          <w:szCs w:val="30"/>
        </w:rPr>
        <w:t>В неде́лю ве́чера святы́я пятдеся́тницы</w:t>
      </w:r>
      <w:bookmarkEnd w:id="15"/>
      <w:bookmarkEnd w:id="16"/>
      <w:bookmarkEnd w:id="17"/>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Зна́менает после́дования ра́ди коленопреклоне́ния.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lastRenderedPageBreak/>
        <w:t>Начина́ет иере́й:</w:t>
      </w:r>
      <w:r w:rsidRPr="00315C6D">
        <w:rPr>
          <w:rStyle w:val="apple-converted-space"/>
          <w:rFonts w:ascii="Calibri" w:hAnsi="Calibri"/>
          <w:color w:val="000000"/>
          <w:sz w:val="28"/>
          <w:szCs w:val="28"/>
        </w:rPr>
        <w:t> </w:t>
      </w:r>
      <w:r w:rsidRPr="00315C6D">
        <w:rPr>
          <w:rFonts w:ascii="Calibri" w:hAnsi="Calibri"/>
          <w:color w:val="000000"/>
          <w:sz w:val="28"/>
          <w:szCs w:val="28"/>
        </w:rPr>
        <w:t>Благослове́н Бо́г на́ш:</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И глаго́лет учине́нный чте́ц:</w:t>
      </w:r>
      <w:r w:rsidRPr="00315C6D">
        <w:rPr>
          <w:rStyle w:val="apple-converted-space"/>
          <w:rFonts w:ascii="Calibri" w:hAnsi="Calibri"/>
          <w:color w:val="000000"/>
          <w:sz w:val="28"/>
          <w:szCs w:val="28"/>
        </w:rPr>
        <w:t> </w:t>
      </w:r>
      <w:r w:rsidRPr="00315C6D">
        <w:rPr>
          <w:rFonts w:ascii="Calibri" w:hAnsi="Calibri"/>
          <w:color w:val="000000"/>
          <w:sz w:val="28"/>
          <w:szCs w:val="28"/>
        </w:rPr>
        <w:t>Царю́ Небе́сный:</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и предначина́тельный псало́м: Та́же диа́кон, а́ще е́сть, а́ще же ни́, свяще́нник глаго́лет ектению́ вели́кую:</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Ми́ром Го́споду помо́лимся.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О свы́шнем ми́ре: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О ми́ре всего́ ми́ра: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О святе́м хра́ме се́м:</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О вели́ком господи́не и отце́ на́шем Святе́йшем Патриа́рхе [..] и о господи́не на́шем Преосвяще́ннейшем епи́скпе [..], честне́м пресви́терстве, и е́же во Христе́ диа́констве, о все́м при́чте и лю́дех:</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О богохрани́мей стране́ на́шей, власте́х и во́инстве ея́, Го́споду помо́лимся.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О гра́де се́м:</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О благорастворе́нии возду́хов:</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О пла́вающих:</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О предстоя́щих лю́дех и ожида́ющих благода́ти Свята́го Ду́ха, Го́споду помо́лимся.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О приклоня́ющих сердца́ своя́ пред Го́сподем и коле́на, Го́споду помо́лимся.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О е́же укрепи́тися на́м к соверше́нию богоуго́дне, Го́споду помо́лимся.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О е́же низпосла́тися бога́тым ми́лостем его́ на ны́, Го́споду помо́лимся.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О е́же прия́ти коленоприклоне́ния на́ша я́ко фимиа́м пред ни́м, Го́споду помо́лимся.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О тре́бующих от Него́ по́мощи, Го́споду помо́лимся.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О изба́витися на́м:</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Заступи́, спаси́: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Пресвяту́ю, Пречи́стую:</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Та́же свяще́нник возгла́с:</w:t>
      </w:r>
      <w:r w:rsidRPr="00315C6D">
        <w:rPr>
          <w:rStyle w:val="apple-converted-space"/>
          <w:rFonts w:ascii="Calibri" w:hAnsi="Calibri"/>
          <w:color w:val="000000"/>
          <w:sz w:val="28"/>
          <w:szCs w:val="28"/>
        </w:rPr>
        <w:t> </w:t>
      </w:r>
      <w:r w:rsidRPr="00315C6D">
        <w:rPr>
          <w:rFonts w:ascii="Calibri" w:hAnsi="Calibri"/>
          <w:color w:val="000000"/>
          <w:sz w:val="28"/>
          <w:szCs w:val="28"/>
        </w:rPr>
        <w:t>Я́ко подоба́ет Тебе́ вся́кая сла́ва, че́сть и поклоне́ние, Отцу́, и Сы́ну, и Свято́му Ду́ху, ны́не и при́сно, и во ве́ки веко́в.</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Та́же пое́м:</w:t>
      </w:r>
      <w:r w:rsidRPr="00315C6D">
        <w:rPr>
          <w:rStyle w:val="apple-converted-space"/>
          <w:rFonts w:ascii="Calibri" w:hAnsi="Calibri"/>
          <w:color w:val="000000"/>
          <w:sz w:val="28"/>
          <w:szCs w:val="28"/>
        </w:rPr>
        <w:t> </w:t>
      </w:r>
      <w:r w:rsidRPr="00315C6D">
        <w:rPr>
          <w:rFonts w:ascii="Calibri" w:hAnsi="Calibri"/>
          <w:color w:val="000000"/>
          <w:sz w:val="28"/>
          <w:szCs w:val="28"/>
        </w:rPr>
        <w:t>Го́споди воззва́х:</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и поста́вим стихо́в 6. И пое́м стихи́ры самогла́сны, гла́с 4: Пресла́вная дне́сь: повторя́юще. Сла́ва, и ны́не: гла́с 6:</w:t>
      </w:r>
      <w:r w:rsidRPr="00315C6D">
        <w:rPr>
          <w:rStyle w:val="apple-converted-space"/>
          <w:rFonts w:ascii="Calibri" w:hAnsi="Calibri"/>
          <w:color w:val="000000"/>
          <w:sz w:val="28"/>
          <w:szCs w:val="28"/>
        </w:rPr>
        <w:t> </w:t>
      </w:r>
      <w:r w:rsidRPr="00315C6D">
        <w:rPr>
          <w:rFonts w:ascii="Calibri" w:hAnsi="Calibri"/>
          <w:color w:val="000000"/>
          <w:sz w:val="28"/>
          <w:szCs w:val="28"/>
        </w:rPr>
        <w:t>Царю́ Небе́сный:</w:t>
      </w:r>
      <w:r w:rsidRPr="00315C6D">
        <w:rPr>
          <w:rStyle w:val="color-red"/>
          <w:rFonts w:ascii="Calibri" w:hAnsi="Calibri"/>
          <w:color w:val="E50000"/>
          <w:sz w:val="28"/>
          <w:szCs w:val="28"/>
        </w:rPr>
        <w:t>[Пи́саны вы́ше на хвали́тех.]</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Вхо́д с кади́лом.</w:t>
      </w:r>
      <w:r w:rsidRPr="00315C6D">
        <w:rPr>
          <w:rStyle w:val="apple-converted-space"/>
          <w:rFonts w:ascii="Calibri" w:hAnsi="Calibri"/>
          <w:color w:val="E50000"/>
          <w:sz w:val="28"/>
          <w:szCs w:val="28"/>
        </w:rPr>
        <w:t> </w:t>
      </w:r>
      <w:r w:rsidRPr="00315C6D">
        <w:rPr>
          <w:rFonts w:ascii="Calibri" w:hAnsi="Calibri"/>
          <w:color w:val="000000"/>
          <w:sz w:val="28"/>
          <w:szCs w:val="28"/>
        </w:rPr>
        <w:t>Све́те ти́хий:</w:t>
      </w:r>
      <w:r w:rsidRPr="00315C6D">
        <w:rPr>
          <w:rStyle w:val="apple-converted-space"/>
          <w:rFonts w:ascii="Calibri" w:hAnsi="Calibri"/>
          <w:color w:val="E50000"/>
          <w:sz w:val="28"/>
          <w:szCs w:val="28"/>
        </w:rPr>
        <w:t> </w:t>
      </w:r>
      <w:r w:rsidRPr="00315C6D">
        <w:rPr>
          <w:rStyle w:val="color-red"/>
          <w:rFonts w:ascii="Calibri" w:hAnsi="Calibri"/>
          <w:color w:val="E50000"/>
          <w:sz w:val="28"/>
          <w:szCs w:val="28"/>
        </w:rPr>
        <w:t>Проки́мен вели́кий, гла́с 7:</w:t>
      </w:r>
      <w:r w:rsidRPr="00315C6D">
        <w:rPr>
          <w:rStyle w:val="apple-converted-space"/>
          <w:rFonts w:ascii="Calibri" w:hAnsi="Calibri"/>
          <w:color w:val="000000"/>
          <w:sz w:val="28"/>
          <w:szCs w:val="28"/>
        </w:rPr>
        <w:t> </w:t>
      </w:r>
      <w:r w:rsidRPr="00315C6D">
        <w:rPr>
          <w:rFonts w:ascii="Calibri" w:hAnsi="Calibri"/>
          <w:color w:val="000000"/>
          <w:sz w:val="28"/>
          <w:szCs w:val="28"/>
        </w:rPr>
        <w:t>Кто́ Бо́г ве́лий я́ко Бо́г на́ш? Ты́ еси́ Бо́г творя́й чудеса́.</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Сти́х 1:</w:t>
      </w:r>
      <w:r w:rsidRPr="00315C6D">
        <w:rPr>
          <w:rStyle w:val="apple-converted-space"/>
          <w:rFonts w:ascii="Calibri" w:hAnsi="Calibri"/>
          <w:color w:val="E50000"/>
          <w:sz w:val="28"/>
          <w:szCs w:val="28"/>
        </w:rPr>
        <w:t> </w:t>
      </w:r>
      <w:r w:rsidRPr="00315C6D">
        <w:rPr>
          <w:rFonts w:ascii="Calibri" w:hAnsi="Calibri"/>
          <w:color w:val="000000"/>
          <w:sz w:val="28"/>
          <w:szCs w:val="28"/>
        </w:rPr>
        <w:t>Сказа́л еси́ в лю́дех си́лу Твою́.</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Сти́х 2:</w:t>
      </w:r>
      <w:r w:rsidRPr="00315C6D">
        <w:rPr>
          <w:rStyle w:val="apple-converted-space"/>
          <w:rFonts w:ascii="Calibri" w:hAnsi="Calibri"/>
          <w:color w:val="000000"/>
          <w:sz w:val="28"/>
          <w:szCs w:val="28"/>
        </w:rPr>
        <w:t> </w:t>
      </w:r>
      <w:r w:rsidRPr="00315C6D">
        <w:rPr>
          <w:rFonts w:ascii="Calibri" w:hAnsi="Calibri"/>
          <w:color w:val="000000"/>
          <w:sz w:val="28"/>
          <w:szCs w:val="28"/>
        </w:rPr>
        <w:t>И ре́х: ны́не нача́х, сия́ изме́на десни́цы Вы́шняго.</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Сти́х 3:</w:t>
      </w:r>
      <w:r w:rsidRPr="00315C6D">
        <w:rPr>
          <w:rFonts w:ascii="Calibri" w:hAnsi="Calibri"/>
          <w:color w:val="000000"/>
          <w:sz w:val="28"/>
          <w:szCs w:val="28"/>
        </w:rPr>
        <w:t>Помяну́х дела́ Госпо́дня, я́ ко помяну́ от нача́ла чудеса́ Твоя́.</w:t>
      </w:r>
      <w:r w:rsidRPr="00315C6D">
        <w:rPr>
          <w:rStyle w:val="apple-converted-space"/>
          <w:rFonts w:ascii="Calibri" w:hAnsi="Calibri"/>
          <w:color w:val="E50000"/>
          <w:sz w:val="28"/>
          <w:szCs w:val="28"/>
        </w:rPr>
        <w:t> </w:t>
      </w:r>
      <w:r w:rsidRPr="00315C6D">
        <w:rPr>
          <w:rStyle w:val="color-red"/>
          <w:rFonts w:ascii="Calibri" w:hAnsi="Calibri"/>
          <w:color w:val="E50000"/>
          <w:sz w:val="28"/>
          <w:szCs w:val="28"/>
        </w:rPr>
        <w:t>И па́ки:</w:t>
      </w:r>
      <w:r w:rsidRPr="00315C6D">
        <w:rPr>
          <w:rStyle w:val="apple-converted-space"/>
          <w:rFonts w:ascii="Calibri" w:hAnsi="Calibri"/>
          <w:color w:val="E50000"/>
          <w:sz w:val="28"/>
          <w:szCs w:val="28"/>
        </w:rPr>
        <w:t> </w:t>
      </w:r>
      <w:r w:rsidRPr="00315C6D">
        <w:rPr>
          <w:rFonts w:ascii="Calibri" w:hAnsi="Calibri"/>
          <w:color w:val="000000"/>
          <w:sz w:val="28"/>
          <w:szCs w:val="28"/>
        </w:rPr>
        <w:t>Кто́ Бо́г ве́лий:</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Та́же возглаша́ет свяще́нник, или́ диа́кон:</w:t>
      </w:r>
      <w:r w:rsidRPr="00315C6D">
        <w:rPr>
          <w:rStyle w:val="apple-converted-space"/>
          <w:rFonts w:ascii="Calibri" w:hAnsi="Calibri"/>
          <w:color w:val="000000"/>
          <w:sz w:val="28"/>
          <w:szCs w:val="28"/>
        </w:rPr>
        <w:t> </w:t>
      </w:r>
      <w:r w:rsidRPr="00315C6D">
        <w:rPr>
          <w:rFonts w:ascii="Calibri" w:hAnsi="Calibri"/>
          <w:color w:val="000000"/>
          <w:sz w:val="28"/>
          <w:szCs w:val="28"/>
        </w:rPr>
        <w:t>Па́ки и па́ки, прикло́нше коле́на, Го́споду помо́лимся.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Мы́ же,</w:t>
      </w:r>
      <w:r w:rsidRPr="00315C6D">
        <w:rPr>
          <w:rStyle w:val="apple-converted-space"/>
          <w:rFonts w:ascii="Calibri" w:hAnsi="Calibri"/>
          <w:color w:val="000000"/>
          <w:sz w:val="28"/>
          <w:szCs w:val="28"/>
        </w:rPr>
        <w:t> </w:t>
      </w:r>
      <w:r w:rsidRPr="00315C6D">
        <w:rPr>
          <w:rFonts w:ascii="Calibri" w:hAnsi="Calibri"/>
          <w:color w:val="000000"/>
          <w:sz w:val="28"/>
          <w:szCs w:val="28"/>
        </w:rPr>
        <w:t>Го́споди поми́луй,</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три́жды.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На́м же прикло́ншым коле́на на земли́, и непокрове́нным су́щым, чте́т иере́й моли́твы во олтаре́ велегла́сно на лю́ди.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 xml:space="preserve">Пречи́сте, нескве́рне, безнача́льне, неви́диме непостижи́ме, неизсле́диме, непреме́нне, непобеди́ме, неизче́тне, незло́биве Го́споди, еди́н име́яй безсме́ртие, во све́те живы́й непристу́пном, сотвори́вый Не́бо и зе́млю, и мо́ре, и вся созда́нная на них, пре́жде е́же проси́ти, всем проше́ния подава́яй, Тебе́ мо́лимся, и Тебе́ про́сим, Влады́ко Человеколю́бче, Отца́ Го́спода и Бо́га и Спа́са на́шего Иису́са Христа́, нас ра́ди челове́ков, и на́шего ра́ди спасе́ния сше́дшаго с Небе́с, и воплоти́вшагося от Ду́ха Свята́го и Мари́и Присноде́вы, и Пресла́вныя Богоро́дицы, И́же пе́рвее у́бо словесы́ уча́, последи́ же и де́лы показу́я, егда́ спаси́тельную страсть претерпе́, подаде́ нам подписа́ние смире́нным, и гре́шным, и недосто́йным рабо́м Твои́м, мольбы́ приноси́ти Тебе́, в вы́и и коле́н </w:t>
      </w:r>
      <w:r w:rsidRPr="00315C6D">
        <w:rPr>
          <w:rFonts w:ascii="Calibri" w:hAnsi="Calibri"/>
          <w:color w:val="000000"/>
          <w:sz w:val="28"/>
          <w:szCs w:val="28"/>
        </w:rPr>
        <w:lastRenderedPageBreak/>
        <w:t>преклоне́ниих, о свои́х гресе́х, и о людски́х неве́дениих. Сам Многоми́лостиве и Человеколю́бче, услы́ши ны, во́ньже а́ще день призове́м Тя, изря́днее же в день сей пятдеся́тный, во́ньже по Вознесе́нии Го́спода на́шего Иису́са Христа́ на Небеса́, и седе́нии одесну́ю Тебе́ Бо́га и Отца́, низпосла́ Свята́го Ду́ха на святы́я Своя́ ученики́ и апо́столы, И́же и се́де на еди́ном коего́ждо их, и испо́лнишася вси неистощи́мыя благода́ти Его́, и глаго́лаша язы́ки ины́ми вели́чия Твоя́, и прореко́ша. Ны́не у́бо моля́щихся Тебе́, услы́ши нас, и помяни́ нас, смире́нных и осужде́нных, и возврати́ плене́ние душ на́ших, Твое́ ми́лование име́я о нас моля́щееся. Приими́ нас, припа́дающих Тебе́, и вопию́щих: согреши́хом, к Тебе́ приве́ржени есмы́ от утро́бы, от чре́ва ма́тере на́шея, Ты еси́</w:t>
      </w:r>
      <w:r w:rsidRPr="00315C6D">
        <w:rPr>
          <w:rStyle w:val="apple-converted-space"/>
          <w:rFonts w:ascii="Calibri" w:hAnsi="Calibri"/>
          <w:color w:val="000000"/>
          <w:sz w:val="28"/>
          <w:szCs w:val="28"/>
        </w:rPr>
        <w:t> </w:t>
      </w:r>
      <w:r w:rsidRPr="00315C6D">
        <w:rPr>
          <w:rFonts w:ascii="Calibri" w:hAnsi="Calibri"/>
          <w:color w:val="000000"/>
          <w:sz w:val="28"/>
          <w:szCs w:val="28"/>
          <w:bdr w:val="none" w:sz="0" w:space="0" w:color="auto" w:frame="1"/>
        </w:rPr>
        <w:t>Бог</w:t>
      </w:r>
      <w:r w:rsidRPr="00315C6D">
        <w:rPr>
          <w:rStyle w:val="apple-converted-space"/>
          <w:rFonts w:ascii="Calibri" w:hAnsi="Calibri"/>
          <w:color w:val="000000"/>
          <w:sz w:val="28"/>
          <w:szCs w:val="28"/>
        </w:rPr>
        <w:t> </w:t>
      </w:r>
      <w:r w:rsidRPr="00315C6D">
        <w:rPr>
          <w:rFonts w:ascii="Calibri" w:hAnsi="Calibri"/>
          <w:color w:val="000000"/>
          <w:sz w:val="28"/>
          <w:szCs w:val="28"/>
        </w:rPr>
        <w:t>наш. Но я́ко исчезо́ша в суете́ дни́е на́ши, обнажи́хомся Твоея́ по́мощи, лиши́хомся вся́каго отве́та, но дерза́юще на щедро́ты Твоя́, зове́м: грехи́ ю́ности на́шея и неве́дения не помяни́, и от та́йных на́ших очи́сти нас, и не отри́ни нас во вре́мя ста́рости, внегда́ оскуде́ти кре́пости на́шей, не оста́ви нас, пре́жде да́же нам в зе́млю не возврати́тися, сподо́би к Тебе́ возврати́тися, и вонми́ нам благоприя́тием и благода́тию. Возме́ри беззако́ния на́ша щедро́тами Твои́ми, сопроти́в поста́ви бе́здну щедро́т Твои́х мно́жеству согреше́ний на́ших. При́зри с высоты́ святы́я Твоея́ Го́споди, на предстоя́щия лю́ди Твоя́, и ча́ющия е́же от Тебе́ бога́тыя ми́лости. Посети́ нас бла́гостию Твое́ю, изба́ви нас от наси́льства диа́воля, утверди́ живо́т наш святы́ми Твои́ми и свяще́нными зако́ны. А́нгела, ве́рна храни́теля приста́ви лю́дем Твои́м, всех собери́ в Твое́ Ца́рствие. Даждь проще́ние упова́ющим на Тя, оста́ви им и нам грехи́. Очи́сти нас де́йством Свята́го Твоего́ Ду́ха, разруши́ я́же на нас ко́зни вра́жия.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Присовокупля́ет же и сию́ моли́тву:</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Благослове́н еси́ Го́споди Влады́ко Вседержи́телю, просвети́вый день све́том со́лнечным, и нощь уясни́вый заря́ми о́гненными, долготу́ дневну́ю преити́ нам сподо́бивый, и прибли́житися нача́тком но́щи, услы́ши моле́ния на́ша, и всех люде́й Твои́х, и всем нам прости́в во́льныя и нево́льныя грехи́. Приими́ вече́рняя на́ша моле́ния, и низпосли́ мно́жество ми́лости Твоея́, и щедро́ты Твоя́ на достоя́ние Твое́. Остени́ нас святы́ми А́нгелы Твои́ми, вооружи́ нас ору́жием пра́вды Твоея́, огради́ нас и́стиною Твое́ю, соблюди́ нас си́лою Твое́ю, изба́ви нас от вся́каго обстоя́ния, вся́каго наве́та сопротиволежа́щаго. Пода́ждь же нам и настоя́щий ве́чер, с приходя́щею но́щию, соверше́н, свят ми́рен, безгре́шен, безсобла́знен, безмечта́нен, и вся дни живота́ на́шего, моли́твами святы́я Богоро́дицы, и всех святы́х от ве́ка Тебе́ благоугоди́вших.</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А́бие же глаго́лет диа́кон:</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Заступи́, спаси́, поми́луй, возста́ви, и сохрани́ на́с Бо́же Твое́ю благода́тию.</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w:t>
      </w:r>
      <w:r w:rsidRPr="00315C6D">
        <w:rPr>
          <w:rStyle w:val="apple-converted-space"/>
          <w:rFonts w:ascii="Calibri" w:hAnsi="Calibri"/>
          <w:color w:val="000000"/>
          <w:sz w:val="28"/>
          <w:szCs w:val="28"/>
        </w:rPr>
        <w:t> </w:t>
      </w:r>
      <w:r w:rsidRPr="00315C6D">
        <w:rPr>
          <w:rFonts w:ascii="Calibri" w:hAnsi="Calibri"/>
          <w:color w:val="000000"/>
          <w:sz w:val="28"/>
          <w:szCs w:val="28"/>
        </w:rPr>
        <w:t>Го́споди поми́луй.</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Еди́ножды.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Пресвяту́ю,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Та́же иере́й возгла́с:</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Твое́ бо е́сть, е́же ми́ловати, и спаса́ти на́с Го́споди Бо́же на́ш, и Тебе́ сла́ву возсыла́ем, Отцу́, и Сы́ну, и Свято́му Ду́ху, ны́не и при́сно и во ве́ки веко́в.</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Ли́к:</w:t>
      </w:r>
      <w:r w:rsidRPr="00315C6D">
        <w:rPr>
          <w:rStyle w:val="apple-converted-space"/>
          <w:rFonts w:ascii="Calibri" w:hAnsi="Calibri"/>
          <w:color w:val="000000"/>
          <w:sz w:val="28"/>
          <w:szCs w:val="28"/>
        </w:rPr>
        <w:t> </w:t>
      </w:r>
      <w:r w:rsidRPr="00315C6D">
        <w:rPr>
          <w:rFonts w:ascii="Calibri" w:hAnsi="Calibri"/>
          <w:color w:val="000000"/>
          <w:sz w:val="28"/>
          <w:szCs w:val="28"/>
        </w:rPr>
        <w:t>Ами́нь.</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Посе́м иере́й, или́ диа́кон глаго́лет сия́: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Рце́м вси́ от всея́ души́, и от всего́ помышле́ния на́шего рце́м.</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Ли́к:</w:t>
      </w:r>
      <w:r w:rsidRPr="00315C6D">
        <w:rPr>
          <w:rStyle w:val="apple-converted-space"/>
          <w:rFonts w:ascii="Calibri" w:hAnsi="Calibri"/>
          <w:color w:val="000000"/>
          <w:sz w:val="28"/>
          <w:szCs w:val="28"/>
        </w:rPr>
        <w:t> </w:t>
      </w:r>
      <w:r w:rsidRPr="00315C6D">
        <w:rPr>
          <w:rFonts w:ascii="Calibri" w:hAnsi="Calibri"/>
          <w:color w:val="000000"/>
          <w:sz w:val="28"/>
          <w:szCs w:val="28"/>
        </w:rPr>
        <w:t>Го́споди поми́луй.</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Диа́кон:</w:t>
      </w:r>
      <w:r w:rsidRPr="00315C6D">
        <w:rPr>
          <w:rStyle w:val="apple-converted-space"/>
          <w:rFonts w:ascii="Calibri" w:hAnsi="Calibri"/>
          <w:color w:val="000000"/>
          <w:sz w:val="28"/>
          <w:szCs w:val="28"/>
        </w:rPr>
        <w:t> </w:t>
      </w:r>
      <w:r w:rsidRPr="00315C6D">
        <w:rPr>
          <w:rFonts w:ascii="Calibri" w:hAnsi="Calibri"/>
          <w:color w:val="000000"/>
          <w:sz w:val="28"/>
          <w:szCs w:val="28"/>
        </w:rPr>
        <w:t>Го́споди Вседержи́телю Бо́же оте́ц на́ших, мо́лим Ти ся, услы́ши и поми́луй.</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Ли́к:</w:t>
      </w:r>
      <w:r w:rsidRPr="00315C6D">
        <w:rPr>
          <w:rStyle w:val="apple-converted-space"/>
          <w:rFonts w:ascii="Calibri" w:hAnsi="Calibri"/>
          <w:color w:val="000000"/>
          <w:sz w:val="28"/>
          <w:szCs w:val="28"/>
        </w:rPr>
        <w:t> </w:t>
      </w:r>
      <w:r w:rsidRPr="00315C6D">
        <w:rPr>
          <w:rFonts w:ascii="Calibri" w:hAnsi="Calibri"/>
          <w:color w:val="000000"/>
          <w:sz w:val="28"/>
          <w:szCs w:val="28"/>
        </w:rPr>
        <w:t>Го́споди поми́луй.</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lastRenderedPageBreak/>
        <w:t>Диа́кон:</w:t>
      </w:r>
      <w:r w:rsidRPr="00315C6D">
        <w:rPr>
          <w:rStyle w:val="apple-converted-space"/>
          <w:rFonts w:ascii="Calibri" w:hAnsi="Calibri"/>
          <w:color w:val="000000"/>
          <w:sz w:val="28"/>
          <w:szCs w:val="28"/>
        </w:rPr>
        <w:t> </w:t>
      </w:r>
      <w:r w:rsidRPr="00315C6D">
        <w:rPr>
          <w:rFonts w:ascii="Calibri" w:hAnsi="Calibri"/>
          <w:color w:val="000000"/>
          <w:sz w:val="28"/>
          <w:szCs w:val="28"/>
        </w:rPr>
        <w:t>Поми́луй на́с Бо́же, по вели́цей ми́лости твое́й, мо́лим Ти ся, услы́ши и поми́луй.</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Ли́к:</w:t>
      </w:r>
      <w:r w:rsidRPr="00315C6D">
        <w:rPr>
          <w:rStyle w:val="apple-converted-space"/>
          <w:rFonts w:ascii="Calibri" w:hAnsi="Calibri"/>
          <w:color w:val="000000"/>
          <w:sz w:val="28"/>
          <w:szCs w:val="28"/>
        </w:rPr>
        <w:t> </w:t>
      </w:r>
      <w:r w:rsidRPr="00315C6D">
        <w:rPr>
          <w:rFonts w:ascii="Calibri" w:hAnsi="Calibri"/>
          <w:color w:val="000000"/>
          <w:sz w:val="28"/>
          <w:szCs w:val="28"/>
        </w:rPr>
        <w:t>Го́споди поми́луй.</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Три́жды.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Еще́ мо́лимся о вели́ком господи́не и отце́ на́шем святе́йшем патриа́рхе [...], и о господи́не на́шем преосвяще́ннейшем епи́скпе [...], и о все́й во Христе́ бра́тии на́шей.</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Ли́к:</w:t>
      </w:r>
      <w:r w:rsidRPr="00315C6D">
        <w:rPr>
          <w:rStyle w:val="apple-converted-space"/>
          <w:rFonts w:ascii="Calibri" w:hAnsi="Calibri"/>
          <w:color w:val="000000"/>
          <w:sz w:val="28"/>
          <w:szCs w:val="28"/>
        </w:rPr>
        <w:t> </w:t>
      </w:r>
      <w:r w:rsidRPr="00315C6D">
        <w:rPr>
          <w:rFonts w:ascii="Calibri" w:hAnsi="Calibri"/>
          <w:color w:val="000000"/>
          <w:sz w:val="28"/>
          <w:szCs w:val="28"/>
        </w:rPr>
        <w:t>Го́споди поми́луй.</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Три́жды.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Диа́кон:</w:t>
      </w:r>
      <w:r w:rsidRPr="00315C6D">
        <w:rPr>
          <w:rStyle w:val="apple-converted-space"/>
          <w:rFonts w:ascii="Calibri" w:hAnsi="Calibri"/>
          <w:color w:val="000000"/>
          <w:sz w:val="28"/>
          <w:szCs w:val="28"/>
        </w:rPr>
        <w:t> </w:t>
      </w:r>
      <w:r w:rsidRPr="00315C6D">
        <w:rPr>
          <w:rFonts w:ascii="Calibri" w:hAnsi="Calibri"/>
          <w:color w:val="000000"/>
          <w:sz w:val="28"/>
          <w:szCs w:val="28"/>
        </w:rPr>
        <w:t>Еще́ мо́лимся о богохрани́мей стране́ на́шей, власте́х, и во́инстве ея́, да ти́хое и безмо́лвное житие́ поживе́м во вся́ком благоче́стии и чистоте́.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Ли́к:</w:t>
      </w:r>
      <w:r w:rsidRPr="00315C6D">
        <w:rPr>
          <w:rStyle w:val="apple-converted-space"/>
          <w:rFonts w:ascii="Calibri" w:hAnsi="Calibri"/>
          <w:color w:val="000000"/>
          <w:sz w:val="28"/>
          <w:szCs w:val="28"/>
        </w:rPr>
        <w:t> </w:t>
      </w:r>
      <w:r w:rsidRPr="00315C6D">
        <w:rPr>
          <w:rFonts w:ascii="Calibri" w:hAnsi="Calibri"/>
          <w:color w:val="000000"/>
          <w:sz w:val="28"/>
          <w:szCs w:val="28"/>
        </w:rPr>
        <w:t>Го́споди поми́луй.</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Три́жды.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Диа́кон:</w:t>
      </w:r>
      <w:r w:rsidRPr="00315C6D">
        <w:rPr>
          <w:rStyle w:val="apple-converted-space"/>
          <w:rFonts w:ascii="Calibri" w:hAnsi="Calibri"/>
          <w:color w:val="000000"/>
          <w:sz w:val="28"/>
          <w:szCs w:val="28"/>
        </w:rPr>
        <w:t> </w:t>
      </w:r>
      <w:r w:rsidRPr="00315C6D">
        <w:rPr>
          <w:rFonts w:ascii="Calibri" w:hAnsi="Calibri"/>
          <w:color w:val="000000"/>
          <w:sz w:val="28"/>
          <w:szCs w:val="28"/>
        </w:rPr>
        <w:t>Еще́ мо́лимся о блаже́нных и приснопа́мятных созда́телех святы́я оби́тели сея́.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Ли́к:</w:t>
      </w:r>
      <w:r w:rsidRPr="00315C6D">
        <w:rPr>
          <w:rStyle w:val="apple-converted-space"/>
          <w:rFonts w:ascii="Calibri" w:hAnsi="Calibri"/>
          <w:color w:val="000000"/>
          <w:sz w:val="28"/>
          <w:szCs w:val="28"/>
        </w:rPr>
        <w:t> </w:t>
      </w:r>
      <w:r w:rsidRPr="00315C6D">
        <w:rPr>
          <w:rFonts w:ascii="Calibri" w:hAnsi="Calibri"/>
          <w:color w:val="000000"/>
          <w:sz w:val="28"/>
          <w:szCs w:val="28"/>
        </w:rPr>
        <w:t>Го́споди поми́луй.</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Три́жды.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Диа́кон:</w:t>
      </w:r>
      <w:r w:rsidRPr="00315C6D">
        <w:rPr>
          <w:rStyle w:val="apple-converted-space"/>
          <w:rFonts w:ascii="Calibri" w:hAnsi="Calibri"/>
          <w:color w:val="000000"/>
          <w:sz w:val="28"/>
          <w:szCs w:val="28"/>
        </w:rPr>
        <w:t> </w:t>
      </w:r>
      <w:r w:rsidRPr="00315C6D">
        <w:rPr>
          <w:rFonts w:ascii="Calibri" w:hAnsi="Calibri"/>
          <w:color w:val="000000"/>
          <w:sz w:val="28"/>
          <w:szCs w:val="28"/>
        </w:rPr>
        <w:t>Еще́ мо́лимся о ми́лости, жи́зни, ми́ре, здра́вии, спасе́нии, посеще́нии, проще́нии, и оставле́нии грехо́в рабо́в Бо́жиих бра́тии святы́я оби́тели сея́.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Ли́к:</w:t>
      </w:r>
      <w:r w:rsidRPr="00315C6D">
        <w:rPr>
          <w:rStyle w:val="apple-converted-space"/>
          <w:rFonts w:ascii="Calibri" w:hAnsi="Calibri"/>
          <w:color w:val="000000"/>
          <w:sz w:val="28"/>
          <w:szCs w:val="28"/>
        </w:rPr>
        <w:t> </w:t>
      </w:r>
      <w:r w:rsidRPr="00315C6D">
        <w:rPr>
          <w:rFonts w:ascii="Calibri" w:hAnsi="Calibri"/>
          <w:color w:val="000000"/>
          <w:sz w:val="28"/>
          <w:szCs w:val="28"/>
        </w:rPr>
        <w:t>Го́споди поми́луй.</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Три́жды.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Диа́кон:</w:t>
      </w:r>
      <w:r w:rsidRPr="00315C6D">
        <w:rPr>
          <w:rStyle w:val="apple-converted-space"/>
          <w:rFonts w:ascii="Calibri" w:hAnsi="Calibri"/>
          <w:color w:val="000000"/>
          <w:sz w:val="28"/>
          <w:szCs w:val="28"/>
        </w:rPr>
        <w:t> </w:t>
      </w:r>
      <w:r w:rsidRPr="00315C6D">
        <w:rPr>
          <w:rFonts w:ascii="Calibri" w:hAnsi="Calibri"/>
          <w:color w:val="000000"/>
          <w:sz w:val="28"/>
          <w:szCs w:val="28"/>
        </w:rPr>
        <w:t>Еще́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Та́же свяще́нник, возгла́с:</w:t>
      </w:r>
      <w:r w:rsidRPr="00315C6D">
        <w:rPr>
          <w:rStyle w:val="apple-converted-space"/>
          <w:rFonts w:ascii="Calibri" w:hAnsi="Calibri"/>
          <w:color w:val="E50000"/>
          <w:sz w:val="28"/>
          <w:szCs w:val="28"/>
        </w:rPr>
        <w:t> </w:t>
      </w:r>
      <w:r w:rsidRPr="00315C6D">
        <w:rPr>
          <w:rFonts w:ascii="Calibri" w:hAnsi="Calibri"/>
          <w:color w:val="000000"/>
          <w:sz w:val="28"/>
          <w:szCs w:val="28"/>
        </w:rPr>
        <w:t>Я́ко ми́лостив и человеколю́бец Бо́г еси́, и Тебе́ сла́ву возсыла́ем, Отцу́, и Сы́ну, и Свято́му Ду́ху, ны́не и при́сно, и во ве́ки веко́в.</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Ли́к:</w:t>
      </w:r>
      <w:r w:rsidRPr="00315C6D">
        <w:rPr>
          <w:rStyle w:val="apple-converted-space"/>
          <w:rFonts w:ascii="Calibri" w:hAnsi="Calibri"/>
          <w:color w:val="000000"/>
          <w:sz w:val="28"/>
          <w:szCs w:val="28"/>
        </w:rPr>
        <w:t> </w:t>
      </w:r>
      <w:r w:rsidRPr="00315C6D">
        <w:rPr>
          <w:rFonts w:ascii="Calibri" w:hAnsi="Calibri"/>
          <w:color w:val="000000"/>
          <w:sz w:val="28"/>
          <w:szCs w:val="28"/>
        </w:rPr>
        <w:t>Ами́нь.</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А́бие же диа́кон глаго́лет:</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Па́ки и па́ки прикло́нше коле́на, Го́споду помо́лимся.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Мы́ же:</w:t>
      </w:r>
      <w:r w:rsidRPr="00315C6D">
        <w:rPr>
          <w:rStyle w:val="apple-converted-space"/>
          <w:rFonts w:ascii="Calibri" w:hAnsi="Calibri"/>
          <w:color w:val="E50000"/>
          <w:sz w:val="28"/>
          <w:szCs w:val="28"/>
        </w:rPr>
        <w:t> </w:t>
      </w:r>
      <w:r w:rsidRPr="00315C6D">
        <w:rPr>
          <w:rFonts w:ascii="Calibri" w:hAnsi="Calibri"/>
          <w:color w:val="000000"/>
          <w:sz w:val="28"/>
          <w:szCs w:val="28"/>
        </w:rPr>
        <w:t>Го́споди поми́луй.</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Три́жды.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 приклоня́ем коле́на по предпи́санному.</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Чте́т иере́й 2-ю моли́тву во услы́шание все́х:</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 xml:space="preserve">Го́споди Иису́се Христе́ Бо́же наш, мир Твой пода́вый челове́ком, и Пресвята́го Ду́ха дар, еще́ в житии́ и с на́ми сый, в насле́дие неотъе́млемое ве́рным при́сно подава́яй, явле́ннейше же сию́ благода́ть Твои́м ученико́м и апо́столом днесь низпосла́вый, и сих устне́ о́гненными утверди́вый язы́ки, и́миже весь род челове́ческий богове́дение свои́м язы́ком в слух у́ха прии́мше, све́том Ду́ха просвети́хомся, и пре́лести я́коже тьмы измени́хомся, и чу́вственных и о́гненных язы́к раздая́нием, и преесте́ственным де́йством, е́же в Тя ве́ры научи́хомся, и Тебе́ богосло́вити со Отце́м и Святы́м Ду́хом, во еди́ном Божестве́, и си́ле, и вла́сти озари́хомся. Ты у́бо О́тчее сия́ние, существа́ и естества́ Его́ неизме́нное и недви́жимое начерта́ние, исто́чниче прему́дрости и благода́ти, отве́рзи и мне гре́шному устне́, и научи́ мя, ка́ко досто́ит, и о и́хже потре́ба моли́тися, Ты бо еси́ ве́дый мно́гое грехо́в мои́х мно́жество, но Твое́ благоутро́бие победи́т сих безме́рное. Се бо стра́хом предстою́ Ти, в пучи́ну ми́лости Твоея́ отча́яние души́ моея́ пове́рг, окорми́ живо́т мой сло́вом всю тварь неизрече́нною прему́дрости си́лою управля́яй, ти́хое обурева́емых приста́нище, и скажи́ ми путь, во́ньже пойду́. Дух прему́дрости Твоея́ мои́м пода́ждь помышле́нием, Дух ра́зума безу́мию моему́ да́руяй, Ду́хом стра́ха Твоего́ моя́ осени́ дела́, и Дух Пра́вый обнови́ во утро́бе мое́й, и Ду́хом Влады́чним мы́слей мои́х поползнове́ние утверди́, да на всяк день Ду́хом Твои́м Благи́м к поле́зному наставля́емь, сподо́блюся твори́ти за́поведи Твоя́, и Твое́ при́сно па́мятствовати сла́вное прише́ствие, и истяза́тельное соде́янных на́ми. И да не пре́зриши мя тле́нными сопрельща́тися ми́ра сего́ кра́сными, но бу́дущих восприя́тия жела́ти укрепи́ сокро́вищ. Ты бо рекл еси́, Влады́ко, я́ко ели́ка а́ще кто про́сит о Твое́м и́мени, невозбра́нно прие́млет от Твоего́ присносу́щнаго Бо́га и Отца́. Те́мже </w:t>
      </w:r>
      <w:r w:rsidRPr="00315C6D">
        <w:rPr>
          <w:rFonts w:ascii="Calibri" w:hAnsi="Calibri"/>
          <w:color w:val="000000"/>
          <w:sz w:val="28"/>
          <w:szCs w:val="28"/>
        </w:rPr>
        <w:lastRenderedPageBreak/>
        <w:t>и аз гре́шный в прише́ствии Свята́го Твоего́ Ду́ха, Твою́ молю́ бла́гость, ели́ка проси́х, возда́ждь ми во спасе́ние. Ей Го́споди, вся́каго благодея́ния бога́тый да́телю, и пода́телю Благи́й, я́ко Ты еси́ подава́яй преизоби́льно и́хже про́сим, Ты еси́ сострада́телен и ми́лостивый, И́же безгре́шно быв пло́ти на́шея о́бщник, и приклоня́ющим к Тебе́ коле́на, приклоня́яйся любоблагоутро́бне, очище́ние же быв грехо́в на́ших. Даждь у́бо Го́споди, лю́дем Твои́м щедро́ты Твоя́, услы́ши нас с Небесе́ свята́го Твоего́, освяти́ нас си́лою спаси́тельныя десни́цы Твоея́, покры́й нас кро́вом крилу́ Твое́ю, да не пре́зриши дел руку́ Твое́ю. Тебе́ еди́ному согреша́ем, но и Тебе́ еди́ному слу́жим. Не ве́мы кла́нятися бо́гу чужде́му, ниже́ простира́ти ру́ки на́ша, Влады́ко, к бо́гу ино́му. Оста́ви нам согреше́ния, и прии́м на́ша коленопокло́нная моле́ния, простри́ всем нам ру́ку по́мощи, приими́ моли́тву всех я́ко кади́ло прия́тное, восприе́млемое пред Твои́м преблаги́м Ца́рством.</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Присовокупля́ет же и сию́:</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Го́споди Го́споди, избавле́й нас от вся́кия стрелы́ летя́щия во дни. Изба́ви нас и от вся́кия ве́щи во тьме преходя́щия. Приими́ же́ртву вече́рнюю рук на́ших воздея́ния. Сподо́би же нас и нощно́е по́прище без поро́ка прейти́ неискуше́ны от злых. И изба́ви нас от вся́каго смуще́ния и боя́зни, я́же от диа́вола нам прибыва́ющия. Да́руй душа́м на́шим умиле́ние, и помысло́м на́шим попече́ние, е́же на стра́шнем и пра́веднем Твое́м суде́ испыта́ния. Пригвозди́ стра́ху Твоему́ пло́ти на́ша, и умертви́ у́ды на́ша су́щия на земли́. Да и со́нным безмо́лвием просвети́мся, зре́нием суде́б Твои́х. Отыми́ же от нас вся́кое мечта́ние неподо́бное и по́хоть вре́дну. Возста́ви же нас во вре́мя моли́твы утвержде́ны в ве́ре, и преспева́ющия в за́поведех Твои́х.</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Диа́кон же глаго́лет:</w:t>
      </w:r>
      <w:r w:rsidRPr="00315C6D">
        <w:rPr>
          <w:rStyle w:val="apple-converted-space"/>
          <w:rFonts w:ascii="Calibri" w:hAnsi="Calibri"/>
          <w:color w:val="E50000"/>
          <w:sz w:val="28"/>
          <w:szCs w:val="28"/>
        </w:rPr>
        <w:t> </w:t>
      </w:r>
      <w:r w:rsidRPr="00315C6D">
        <w:rPr>
          <w:rFonts w:ascii="Calibri" w:hAnsi="Calibri"/>
          <w:color w:val="000000"/>
          <w:sz w:val="28"/>
          <w:szCs w:val="28"/>
        </w:rPr>
        <w:t>Заступи́, спаси́, поми́луй, возста́ви, и сохрани́ на́с Бо́же: Пресвяту́ю, Пречи́стую, Преблагослове́нную:</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Иере́й возгла́с моли́тве:</w:t>
      </w:r>
      <w:r w:rsidRPr="00315C6D">
        <w:rPr>
          <w:rStyle w:val="apple-converted-space"/>
          <w:rFonts w:ascii="Calibri" w:hAnsi="Calibri"/>
          <w:color w:val="000000"/>
          <w:sz w:val="28"/>
          <w:szCs w:val="28"/>
        </w:rPr>
        <w:t> </w:t>
      </w:r>
      <w:r w:rsidRPr="00315C6D">
        <w:rPr>
          <w:rFonts w:ascii="Calibri" w:hAnsi="Calibri"/>
          <w:color w:val="000000"/>
          <w:sz w:val="28"/>
          <w:szCs w:val="28"/>
        </w:rPr>
        <w:t>Благоволе́нием и бла́гостию единоро́днаго Сы́на Твоего́, с Ни́мже Благослове́н еси́, с Пресвяты́м, и Благи́м, и Животворя́щим Твои́м Ду́хом, ны́не и при́сно и во ве́ки веко́в, ами́нь.</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Та́же</w:t>
      </w:r>
      <w:r w:rsidRPr="00315C6D">
        <w:rPr>
          <w:rFonts w:ascii="Calibri" w:hAnsi="Calibri"/>
          <w:color w:val="000000"/>
          <w:sz w:val="28"/>
          <w:szCs w:val="28"/>
        </w:rPr>
        <w:t>: Сподо́би Го́споди в ве́чер се́й:</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Посе́м же глаго́лет диа́кон:</w:t>
      </w:r>
      <w:r w:rsidRPr="00315C6D">
        <w:rPr>
          <w:rStyle w:val="apple-converted-space"/>
          <w:rFonts w:ascii="Calibri" w:hAnsi="Calibri"/>
          <w:color w:val="000000"/>
          <w:sz w:val="28"/>
          <w:szCs w:val="28"/>
        </w:rPr>
        <w:t> </w:t>
      </w:r>
      <w:r w:rsidRPr="00315C6D">
        <w:rPr>
          <w:rFonts w:ascii="Calibri" w:hAnsi="Calibri"/>
          <w:color w:val="000000"/>
          <w:sz w:val="28"/>
          <w:szCs w:val="28"/>
        </w:rPr>
        <w:t>Па́ки и па́ки прикло́нше коле́на, Го́споду помо́лимся.</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Го́споди поми́луй. Три́жды.</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И на́м та́кожде коле́на прикло́ншым.</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Иере́й чте́т тре́тию моли́тву:</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 xml:space="preserve">Приснотеку́щий, живо́тный, и просвети́тельный исто́чниче, соприсносу́щная Отцу́ соде́тельная си́ло, все смотре́ние за спасе́ние челове́ческое прекра́сне испо́лнивый, Христе́ Бо́же наш, сме́рти у́зы неразреши́мыя, и закле́пы а́довы расто́ргнувый, лука́вых же духо́в мно́жество попра́вый. Приведы́й Себе́ о нас непоро́чное заколе́ние, и те́ло да́вый пречи́стое в же́ртву, вся́каго греха́ неприкоснове́нное же и непрохо́дное, и стра́шным сим, и неисповеди́мым священноде́йствием живо́т нам ве́чный дарова́вый, во ад сше́дый, и вереи́ ве́чныя сокруши́вый, и во тьме седя́щим восхо́д показа́вый, началозло́бнаго же и глуби́ннаго зми́я богому́дростным льще́нием улови́вый, и вери́гами мра́ка связа́вый в та́ртаре и огни́ негаси́мом, и во тьме кроме́шней неисчетноси́льною Твое́ю затверди́вый кре́постию, великоимени́тая Прему́дросте О́тчая, напа́ствуемым вели́кий помо́щник яви́выйся, и просвети́вый седя́щия во тьме и се́ни сме́ртней. Ты сла́вы присносу́щныя Го́споди, и Отца́ Вы́шняго Сы́не возлю́бленный, присносу́щный Све́те от присносу́щнаго Све́та, Со́лнце пра́вды, услы́ши нас, моля́щихся Тебе́, и упоко́й ду́ши рабо́в Твои́х, пре́жде усо́пших оте́ц и бра́тий на́ших, и про́чиих сро́дник по пло́ти, и всех свои́х в ве́ре, о ни́хже и па́мять твори́м ны́не, я́ко в Тебе́ всех держа́ва, и в руце́ Твое́й содержи́ши вся концы́ земли́. </w:t>
      </w:r>
      <w:r w:rsidRPr="00315C6D">
        <w:rPr>
          <w:rFonts w:ascii="Calibri" w:hAnsi="Calibri"/>
          <w:color w:val="000000"/>
          <w:sz w:val="28"/>
          <w:szCs w:val="28"/>
        </w:rPr>
        <w:lastRenderedPageBreak/>
        <w:t>Влады́ко Вседержи́телю, Бо́же оте́ц и Го́споди ми́лости, ро́да сме́ртнаго же и безсме́ртнаго, и вся́каго естества́ челове́ческаго Соде́телю, составля́емаго же, и па́ки разреша́емаго, живота́ же и сконча́ния, е́же зде пребыва́ния, и е́же та́мо преложе́ния, ле́та измеря́яй живы́м, и времена́ уставля́яй сме́рти, низводя́й во ад и возводя́й, связу́яй в не́мощи, и отпуща́яй в си́ле, настоя́щая потре́бне стро́яй, и бу́дущая поле́зно управля́яй, сме́ртным жа́лом уя́звенных воскресе́ния наде́ждами веселя́яй. Сам у́бо Влады́ко всех, Бо́же Спаси́телю наш, наде́жде всех конце́в земли́, и су́щих в мо́ри дале́че, И́же и в сей после́дний и вели́кий спаси́тельный день Пятдеся́тницы пра́здника, та́йну Святы́я и Единосу́щныя, и соприсносу́щныя, и нераздели́мыя, и неслия́нныя Тро́ицы показа́вый нам, и наи́тие и прише́ствие Свята́го и Животворя́щаго Твоего́ Ду́ха, в ви́де о́гненных язы́ков на святы́я Твоя́ апо́столы излия́вый, и благове́стники тех поста́вивый, благочести́выя на́шея ве́ры, и испове́дники и пропове́дники и́стиннаго богосло́вия показа́вый. И́же и в сей всесоверше́нный и спаси́тельный пра́здник, очище́ния у́бо моли́твенная, о и́же во а́де держи́мых сподо́бивый приима́ти, вели́кия же подава́яй нам наде́жды ослабле́ния содержи́мым от содержа́щих я́ скверн, и утеше́нию Тобо́ю низпосла́тися. Услы́ши нас, смире́нных, и Твои́х раб моля́щихся Ти, и упоко́й ду́ши рабо́в Твои́х, пре́жде усо́пших, на ме́сте све́тле, на ме́сте зла́чне, на ме́сте прохлажде́ния, отону́дуже отбеже́ вся́кая боле́знь, печа́ль и воздыха́ние и учини́ ду́хи их в селе́ниях пра́ведных, и ми́ра и ослабле́ния сподо́би их, я́ко не ме́ртвии восхва́лят Тя, Го́споди, ниже́ су́щии во а́де испове́дание дерзну́т принести́ Тебе́, но мы, живи́и, благослови́м Тя и мо́лим, и</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очисти́тельныя моли́твы и же́ртвы прино́сим Тебе́ о душа́х их.</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Присовокупля́ет и сию́ моли́тву:</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 xml:space="preserve">Бо́же вели́кий, и ве́чный, Святы́й, человеколюби́вый, сподо́бивый нас в сей час ста́ти пред непристу́пною Твое́ю сла́вою, на пе́ние и хвалу́ чуде́с Твои́х, очи́сти ны недосто́йныя рабы́ Твоя́, и пода́ждь благода́ть е́же сокруше́нным се́рдцем, невозноси́тельно приноси́ти Тебе́ Трисвято́е славосло́вие, и благодаре́ние вели́ких Твои́х даро́в, я́же сотвори́л еси́ к нам, и твори́ши всегда́ в нас. Помяни́ Го́споди не́мощь на́шу, и да не погуби́ши нас со беззако́нии на́шими, но сотвори́ вели́кую ми́лость со смире́нием на́шим, да грехо́вныя тьмы избежа́вше, во дни пра́вды ходи́ти бу́дем, и оде́явшеся ору́жием све́та, ненаве́тно пребу́дем от вся́кия ко́зни лука́ваго, и со дерзнове́нием просла́вим о всех, Тебе́ еди́наго и́стиннаго и Человеколю́бца Бо́га. Твое́ бо я́ко вои́стинну и вели́кое вре́сноту та́инство, Влады́ко всех, и Тво́рче, вре́менное реше́ние Твои́х тва́рей, и е́же по сих совокупле́ние, и упокое́ние е́же во ве́ки. Тебе́ благода́ть о всех испове́дуем, о вхо́дех на́ших, я́же в мир сей, и исхо́дех, наде́жды нам воскресе́ния, и жизни нетле́нныя, Твои́м нело́жным обеща́нием предобруча́ют, я́же прии́мем в бу́дущем второ́м прише́ствии Твое́м. Ты бо еси́ и воскресе́ния на́шего Нача́льник, и пожи́вших неумы́тный и человеколюби́вый Судия́, и мздовоздая́ния Влады́ка и Госпо́дь, И́же и приобщи́выйся нам прии́скренно пло́ти и кро́ве, снизхожде́ния ра́ди кра́йняго, и на́ша стра́сти неотме́тныя, внегда́ во́лею во иску́с поста́вити, прии́м за милосе́рдие щедро́т, и в не́мже пострада́л еси́ Сам искуси́вся, искуша́емым нам быв самообеща́нный помо́щник, те́мже и совозве́л еси́ нас в Твое́ безстра́стие. Приими́ у́бо Влады́ко, мольбы́ и моле́ния на́ша, и упоко́й вся отцы́ коего́ждо, и ма́тери, и ча́да, и бра́тию, и сестры́ единоро́дныя, и купноро́дныя, и вся пре́жде почи́вшия ду́ши, в наде́жди воскресе́ния жи́зни ве́чныя учини́ ду́хи их, и имена́ в кни́зе живо́тней, в не́дрех Авраа́ма, и Исаа́ка, и Иа́кова, в стране́ живы́х, в Ца́рствии Небе́снем, в раи́ сла́дости, све́тлыми А́нгелы Твои́ми, вводя́ вся во святы́я Твоя́ оби́тели, совоздвиза́яй и телеса́ на́ша в день, во́ньже определи́л еси́ по святы́м Твои́м и нело́жным обетова́нием. Несть у́бо </w:t>
      </w:r>
      <w:r w:rsidRPr="00315C6D">
        <w:rPr>
          <w:rFonts w:ascii="Calibri" w:hAnsi="Calibri"/>
          <w:color w:val="000000"/>
          <w:sz w:val="28"/>
          <w:szCs w:val="28"/>
        </w:rPr>
        <w:lastRenderedPageBreak/>
        <w:t>Го́споди, рабо́м Твои́м смерть, исходя́щим нам от те́ла, и к Тебе́ Бо́гу на́шему приходя́щим, но преставле́ние от печа́льнейших на поле́знейшая, и сла́достнейшая, и на упокое́ние и ра́дость. А́ще же и что согреши́хом к Тебе́, ми́лостив бу́ди нам же и тем, зане́ ниеди́н есть чист пред Тобо́ю от скверн, ниже́ а́ще еди́н день живота́ его́ есть, ра́зве Ты то́чию еди́н, на земли́ яви́выйся безгре́шный Госпо́дь наш Иису́с Христо́с, И́мже вси упова́ем ми́лость получи́ти, и оставле́ние грехо́в. Сего́ ра́ди нам же и о́нем, я́ко Благ и Человеколю́бец Бог, осла́би, оста́ви, прости́ грехопаде́ния на́ша, во́льная и нево́льная, я́же в ве́дении и не в ве́дении, предъявле́нная и забыва́емая, я́же в дея́нии, я́же в помышле́нии, я́же в словеси́, я́же во всех на́ших жития́х и движе́ниих. И отше́дшим у́бо свобо́ду и осла́бу да́руй, нас же су́щих зде благослови́, коне́ц благи́й и ми́рный да́руя нам же и всем лю́дем Твои́м, и ми́лости и человеколю́бия утро́бу отверза́яй нам, на стра́шном и ужа́сном Твое́м прише́ствии, и Ца́рствия Твоего́ досто́йных нас сотвори́.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Присовокупля́ет и сию́ моли́тву:</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Бо́же вели́кий и вы́шний, еди́не име́яй безсме́ртие, во све́те живы́й непристу́пном, всю тварь му́дростию созда́вый, раздели́вый посреде́ све́та, и посреде́ тьмы. И со́лнце у́бо положи́вый во о́бласть дне, луну́ же и зве́зды во о́бласть но́щи. Сподо́бивый нас, гре́шных, и в настоя́щий день предвари́ти лице́ Твое́ во испове́дании, и вече́рнюю Тебе́ слу́жбу принести́. Сам Челове́колю́бче Го́споди, испра́ви моли́тву на́шу, я́ко кади́ло пред Тобо́ю, и приими́ ю́ в воню́ благоуха́ния. Пода́ждь же нам настоя́щий ве́чер и приходя́щую нощь ми́рну, облецы́ ны ору́жием све́та, изба́ви нас от стра́ха нощна́го, и от вся́кия ве́щи во тьме преходя́щия. И да́руй нам сон, и́же во упокое́ние не́мощи на́шей дарова́л еси́, от вся́каго диа́вольскаго мечта́ния измене́н. Ей Влады́ко, всех благи́х пода́телю, я́ко да и на ло́жах на́ших умиля́ющеся воспомя́нем и в нощи́ пресвято́е И́мя Твое́. И поуче́нием Твои́х за́поведей озаря́еми, в ра́дости душе́вной воста́нем к славосло́вию Твоея́ бла́гости, моли́твы и моле́ния Твоему́ благоутро́бию принося́ще о свои́х гресе́х, и о всех лю́дех Твои́х, и́хже моли́твами Пресвяты́я Богоро́дицы, в ми́лости посети́.</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Диа́кон глаго́лет:</w:t>
      </w:r>
      <w:r w:rsidRPr="00315C6D">
        <w:rPr>
          <w:rStyle w:val="apple-converted-space"/>
          <w:rFonts w:ascii="Calibri" w:hAnsi="Calibri"/>
          <w:color w:val="000000"/>
          <w:sz w:val="28"/>
          <w:szCs w:val="28"/>
        </w:rPr>
        <w:t> </w:t>
      </w:r>
      <w:r w:rsidRPr="00315C6D">
        <w:rPr>
          <w:rFonts w:ascii="Calibri" w:hAnsi="Calibri"/>
          <w:color w:val="000000"/>
          <w:sz w:val="28"/>
          <w:szCs w:val="28"/>
        </w:rPr>
        <w:t>Заступи́, спаси́, поми́луй, возста́ви и сохрани́ на́с Бо́же твое́ю благода́тию. Пресвяту́ю, Пречи́стую, Преблагослове́нную, Сла́вную Влады́чицу:</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Иере́й возглаша́ет:</w:t>
      </w:r>
      <w:r w:rsidRPr="00315C6D">
        <w:rPr>
          <w:rStyle w:val="apple-converted-space"/>
          <w:rFonts w:ascii="Calibri" w:hAnsi="Calibri"/>
          <w:color w:val="000000"/>
          <w:sz w:val="28"/>
          <w:szCs w:val="28"/>
        </w:rPr>
        <w:t> </w:t>
      </w:r>
      <w:r w:rsidRPr="00315C6D">
        <w:rPr>
          <w:rFonts w:ascii="Calibri" w:hAnsi="Calibri"/>
          <w:color w:val="000000"/>
          <w:sz w:val="28"/>
          <w:szCs w:val="28"/>
        </w:rPr>
        <w:t>Ты́ бо еси́ упокое́ние ду́ш и теле́с на́ших, и Тебе́ сла́ву возсыла́ем, Отцу́, и Сы́ну, и Свято́му Ду́ху, ны́не и при́сно, и во ве́ки веко́в.</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Та́же диа́кон:</w:t>
      </w:r>
      <w:r w:rsidRPr="00315C6D">
        <w:rPr>
          <w:rStyle w:val="apple-converted-space"/>
          <w:rFonts w:ascii="Calibri" w:hAnsi="Calibri"/>
          <w:color w:val="000000"/>
          <w:sz w:val="28"/>
          <w:szCs w:val="28"/>
        </w:rPr>
        <w:t> </w:t>
      </w:r>
      <w:r w:rsidRPr="00315C6D">
        <w:rPr>
          <w:rFonts w:ascii="Calibri" w:hAnsi="Calibri"/>
          <w:color w:val="000000"/>
          <w:sz w:val="28"/>
          <w:szCs w:val="28"/>
        </w:rPr>
        <w:t>Испо́лним вече́рнюю моли́тву на́шу: Заступи́, спаси́: Ве́чера всего́ соверше́нна: А́нгела ми́рна: Проще́ния и оставле́ния: До́брых и поле́зных: Про́чее вре́мя живота́ христиа́нския кончи́ны: Пресвяту́ю, Пречи́стую:</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Иере́й возглаша́ет:</w:t>
      </w:r>
      <w:r w:rsidRPr="00315C6D">
        <w:rPr>
          <w:rStyle w:val="apple-converted-space"/>
          <w:rFonts w:ascii="Calibri" w:hAnsi="Calibri"/>
          <w:color w:val="000000"/>
          <w:sz w:val="28"/>
          <w:szCs w:val="28"/>
        </w:rPr>
        <w:t> </w:t>
      </w:r>
      <w:r w:rsidRPr="00315C6D">
        <w:rPr>
          <w:rFonts w:ascii="Calibri" w:hAnsi="Calibri"/>
          <w:color w:val="000000"/>
          <w:sz w:val="28"/>
          <w:szCs w:val="28"/>
        </w:rPr>
        <w:t>Я́ко бла́г и человеколю́бец: Лю́дие: Ами́нь.</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Иере́й:</w:t>
      </w:r>
      <w:r w:rsidRPr="00315C6D">
        <w:rPr>
          <w:rStyle w:val="apple-converted-space"/>
          <w:rFonts w:ascii="Calibri" w:hAnsi="Calibri"/>
          <w:color w:val="000000"/>
          <w:sz w:val="28"/>
          <w:szCs w:val="28"/>
        </w:rPr>
        <w:t> </w:t>
      </w:r>
      <w:r w:rsidRPr="00315C6D">
        <w:rPr>
          <w:rFonts w:ascii="Calibri" w:hAnsi="Calibri"/>
          <w:color w:val="000000"/>
          <w:sz w:val="28"/>
          <w:szCs w:val="28"/>
        </w:rPr>
        <w:t>Ми́р все́м.</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Лю́дие:</w:t>
      </w:r>
      <w:r w:rsidRPr="00315C6D">
        <w:rPr>
          <w:rStyle w:val="apple-converted-space"/>
          <w:rFonts w:ascii="Calibri" w:hAnsi="Calibri"/>
          <w:color w:val="000000"/>
          <w:sz w:val="28"/>
          <w:szCs w:val="28"/>
        </w:rPr>
        <w:t> </w:t>
      </w:r>
      <w:r w:rsidRPr="00315C6D">
        <w:rPr>
          <w:rFonts w:ascii="Calibri" w:hAnsi="Calibri"/>
          <w:color w:val="000000"/>
          <w:sz w:val="28"/>
          <w:szCs w:val="28"/>
        </w:rPr>
        <w:t>И ду́хови твоему́.</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Диа́кон:</w:t>
      </w:r>
      <w:r w:rsidRPr="00315C6D">
        <w:rPr>
          <w:rStyle w:val="apple-converted-space"/>
          <w:rFonts w:ascii="Calibri" w:hAnsi="Calibri"/>
          <w:color w:val="000000"/>
          <w:sz w:val="28"/>
          <w:szCs w:val="28"/>
        </w:rPr>
        <w:t> </w:t>
      </w:r>
      <w:r w:rsidRPr="00315C6D">
        <w:rPr>
          <w:rFonts w:ascii="Calibri" w:hAnsi="Calibri"/>
          <w:color w:val="000000"/>
          <w:sz w:val="28"/>
          <w:szCs w:val="28"/>
        </w:rPr>
        <w:t>Главы́ на́ша Го́сподеви прикло́ним.</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Иере́й глаго́лет моли́тву обы́чную вта́й:</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Го́споди Бо́же наш, приклони́вый Небеса́, и сше́дый на спасе́ние ро́да челове́ческаго, при́зри на рабы́ Твоя́, и на достоя́ние Твое́! Тебе́ бо стра́шному и Человеколю́бцу Судии́, Твои́ раби́ своя́ приклони́ша главы́ и своя́ покори́ша вы́и не от челове́к ожида́юще по́мощи, но Твоея́ ожида́юще ми́лости, и Твоего́ ча́юще спасе́ния, я́же сохрани́ на вся́кое вре́мя, и в настоя́щем часе́ же и ве́чере и в приходя́щую нощь, от вся́каго врага́, от вся́каго сопротиволежа́щаго де́йства диа́вольскаго, помышле́ний су́етных, и воспомина́ний лука́вых.</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Та́же возглаша́ет:</w:t>
      </w:r>
      <w:r w:rsidRPr="00315C6D">
        <w:rPr>
          <w:rStyle w:val="apple-converted-space"/>
          <w:rFonts w:ascii="Calibri" w:hAnsi="Calibri"/>
          <w:color w:val="E50000"/>
          <w:sz w:val="28"/>
          <w:szCs w:val="28"/>
        </w:rPr>
        <w:t> </w:t>
      </w:r>
      <w:r w:rsidRPr="00315C6D">
        <w:rPr>
          <w:rFonts w:ascii="Calibri" w:hAnsi="Calibri"/>
          <w:color w:val="000000"/>
          <w:sz w:val="28"/>
          <w:szCs w:val="28"/>
        </w:rPr>
        <w:t>Бу́ди держа́ва:</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И посе́м соше́дшеся о́ба ли́ка, пое́м на стихо́вне стихи́ры самогла́сны, гла́с 3:</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lastRenderedPageBreak/>
        <w:t>Ны́не в зна́мение все́м я́ве язы́цы бы́ша: иуде́и бо от ни́хже по пло́ти Христо́с, неве́рием неду́говавше, Бо́жия благода́ти отпадо́ша: и Боже́ственнаго све́та су́щии от язы́ков сподо́бихомся, утверди́вшеся словесы́ ученико́в, веща́ющих сла́ву Благоде́теля все́х Бо́га: с ни́миже сердца́ с коле́нами прикло́нше, ве́рою поклони́мся Свято́му Ду́ху, утверди́вшеся Спаси́телем ду́ш на́ших.</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Сти́х:</w:t>
      </w:r>
      <w:r w:rsidRPr="00315C6D">
        <w:rPr>
          <w:rStyle w:val="apple-converted-space"/>
          <w:rFonts w:ascii="Calibri" w:hAnsi="Calibri"/>
          <w:color w:val="000000"/>
          <w:sz w:val="28"/>
          <w:szCs w:val="28"/>
        </w:rPr>
        <w:t> </w:t>
      </w:r>
      <w:r w:rsidRPr="00315C6D">
        <w:rPr>
          <w:rFonts w:ascii="Calibri" w:hAnsi="Calibri"/>
          <w:color w:val="000000"/>
          <w:sz w:val="28"/>
          <w:szCs w:val="28"/>
        </w:rPr>
        <w:t>Се́рдце чи́сто сози́жди во мне́ Бо́же, и Ду́х Пра́в обнови́ во утро́бе мое́й.</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Ны́не Уте́шительный Ду́х на вся́кую пло́ть излия́ся: от апо́стольских бо лико́в наче́нший, от те́х по прича́стию ве́рным благода́ть простре́, и уверя́ет Свое́ держа́вное наи́тие во о́гненном ви́де, ученико́м раздая́й язы́ки в песнопе́ние и сла́ву Бо́жию. Те́мже сердцы́ у́мно просвеща́еми, в ве́ре утверди́вшеся Святы́м Ду́хом, мо́лимся спасти́ся душа́м на́шым.</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Сти́х:</w:t>
      </w:r>
      <w:r w:rsidRPr="00315C6D">
        <w:rPr>
          <w:rStyle w:val="apple-converted-space"/>
          <w:rFonts w:ascii="Calibri" w:hAnsi="Calibri"/>
          <w:color w:val="000000"/>
          <w:sz w:val="28"/>
          <w:szCs w:val="28"/>
        </w:rPr>
        <w:t> </w:t>
      </w:r>
      <w:r w:rsidRPr="00315C6D">
        <w:rPr>
          <w:rFonts w:ascii="Calibri" w:hAnsi="Calibri"/>
          <w:color w:val="000000"/>
          <w:sz w:val="28"/>
          <w:szCs w:val="28"/>
        </w:rPr>
        <w:t>Не отве́ржи мене́ от лица́ Твоего́, и Ду́ха Твоего́ Свята́го не отими́ от мене́.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Ны́не облача́тся держа́вою Христо́вою с высоты́ апо́столи: обновля́ет бо и́х Уте́шитель, в ни́х обновля́яся та́инственным обновле́нием ра́зума: и́же стра́нными гла́сы, и высокоглаго́ливыми пропове́дающе присносу́щное Естество́ же и про́стое, триипоста́сное почита́ти, Благоде́теля все́х Бо́га. Те́мже просвети́вшеся о́ных уче́ньми, Отцу́ поклони́мся с Сы́ном и Ду́хом, моля́щеся спасти́ся душа́м на́шым.</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Сла́ва, и ны́не: гла́с 8:</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Прииди́те лю́дие триипоста́сному Божеству́ поклони́мся, Сы́ну во Отце́, со Святы́м Ду́хом: Оте́ц бо безле́тно роди́ Сы́на соприсносу́щна, и сопресто́льна, и Ду́х Святы́й бе́ во Отце́ с Сы́ном прославля́емь, еди́на Си́ла, еди́но Существо́, еди́но Божество́. Ему́же покланя́ющеся вси́ глаго́лем: Святы́й Бо́же, вся́ соде́явый Сы́ном, соде́йством Свята́го Ду́ха: Святы́й Кре́пкий, И́мже Отца́ позна́хом, и Ду́х Святы́й прии́де в ми́р: Святы́й Безсме́ртный, Уте́шительный Ду́ше, от Отца́ исходя́й, и в Сы́не почива́яй, Тро́ице Свята́я, сла́ва Тебе́.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Та́же,</w:t>
      </w:r>
      <w:r w:rsidRPr="00315C6D">
        <w:rPr>
          <w:rStyle w:val="apple-converted-space"/>
          <w:rFonts w:ascii="Calibri" w:hAnsi="Calibri"/>
          <w:color w:val="000000"/>
          <w:sz w:val="28"/>
          <w:szCs w:val="28"/>
        </w:rPr>
        <w:t> </w:t>
      </w:r>
      <w:r w:rsidRPr="00315C6D">
        <w:rPr>
          <w:rFonts w:ascii="Calibri" w:hAnsi="Calibri"/>
          <w:color w:val="000000"/>
          <w:sz w:val="28"/>
          <w:szCs w:val="28"/>
        </w:rPr>
        <w:t>Ны́не отпуща́еши:</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Трисвято́е.</w:t>
      </w:r>
      <w:r w:rsidRPr="00315C6D">
        <w:rPr>
          <w:rStyle w:val="apple-converted-space"/>
          <w:rFonts w:ascii="Calibri" w:hAnsi="Calibri"/>
          <w:color w:val="000000"/>
          <w:sz w:val="28"/>
          <w:szCs w:val="28"/>
        </w:rPr>
        <w:t> </w:t>
      </w:r>
      <w:r w:rsidRPr="00315C6D">
        <w:rPr>
          <w:rFonts w:ascii="Calibri" w:hAnsi="Calibri"/>
          <w:color w:val="000000"/>
          <w:sz w:val="28"/>
          <w:szCs w:val="28"/>
        </w:rPr>
        <w:t>Пресвята́я Тро́ице: О́тче на́ш:</w:t>
      </w:r>
      <w:r w:rsidRPr="00315C6D">
        <w:rPr>
          <w:rStyle w:val="apple-converted-space"/>
          <w:rFonts w:ascii="Calibri" w:hAnsi="Calibri"/>
          <w:color w:val="000000"/>
          <w:sz w:val="28"/>
          <w:szCs w:val="28"/>
        </w:rPr>
        <w:t> </w:t>
      </w:r>
      <w:r w:rsidRPr="00315C6D">
        <w:rPr>
          <w:rStyle w:val="color-red"/>
          <w:rFonts w:ascii="Calibri" w:hAnsi="Calibri"/>
          <w:color w:val="E50000"/>
          <w:sz w:val="28"/>
          <w:szCs w:val="28"/>
        </w:rPr>
        <w:t>Тропа́рь, гла́с 8:</w:t>
      </w:r>
      <w:r w:rsidRPr="00315C6D">
        <w:rPr>
          <w:rStyle w:val="apple-converted-space"/>
          <w:rFonts w:ascii="Calibri" w:hAnsi="Calibri"/>
          <w:color w:val="000000"/>
          <w:sz w:val="28"/>
          <w:szCs w:val="28"/>
        </w:rPr>
        <w:t> </w:t>
      </w:r>
      <w:r w:rsidRPr="00315C6D">
        <w:rPr>
          <w:rFonts w:ascii="Calibri" w:hAnsi="Calibri"/>
          <w:color w:val="000000"/>
          <w:sz w:val="28"/>
          <w:szCs w:val="28"/>
        </w:rPr>
        <w:t>Благослове́н еси́ Христе́ Бо́же на́ш:</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Style w:val="color-red"/>
          <w:rFonts w:ascii="Calibri" w:hAnsi="Calibri"/>
          <w:color w:val="E50000"/>
          <w:sz w:val="28"/>
          <w:szCs w:val="28"/>
        </w:rPr>
        <w:t>Та́же свяще́нник твори́т отпу́ст си́це:</w:t>
      </w:r>
    </w:p>
    <w:p w:rsidR="00950963" w:rsidRPr="00315C6D" w:rsidRDefault="00950963" w:rsidP="00950963">
      <w:pPr>
        <w:pStyle w:val="txt"/>
        <w:spacing w:before="0" w:beforeAutospacing="0" w:after="0" w:afterAutospacing="0"/>
        <w:ind w:firstLine="567"/>
        <w:jc w:val="both"/>
        <w:rPr>
          <w:rFonts w:ascii="Calibri" w:hAnsi="Calibri"/>
          <w:color w:val="000000"/>
          <w:sz w:val="28"/>
          <w:szCs w:val="28"/>
        </w:rPr>
      </w:pPr>
      <w:r w:rsidRPr="00315C6D">
        <w:rPr>
          <w:rFonts w:ascii="Calibri" w:hAnsi="Calibri"/>
          <w:color w:val="000000"/>
          <w:sz w:val="28"/>
          <w:szCs w:val="28"/>
        </w:rPr>
        <w:t>И́же от О́тчих и Боже́ственных недр истощи́вый Себе́, и с Небесе́ на зе́млю соше́дый, и на́ше все восприе́мый естество́, и обожи́вый е́, по сих же на Небеса́ па́ки возше́дый и одесну́ю се́дый Бо́га и Отца́, Боже́ственнаго же и Свята́го и единосу́щнаго, и единоси́льнаго, и единосла́внаго, и соприсносу́щнаго Ду́ха низпосла́вый на святы́я Своя́ ученики́ и апо́столы, и Сим просвети́вый у́бо их, те́ми же всю вселе́нную, Христо́с, и́стинный Бог наш, моли́твами Пречи́стыя и Пренепоро́чныя святы́я Своея́ Ма́тере, святы́х сла́вных, прехва́льных, богопропове́дников, и духоно́сных апо́столов, и всех святы́х, поми́лует и спасе́т нас, я́ко Благ и Человеколю́бец.</w:t>
      </w:r>
    </w:p>
    <w:p w:rsidR="00B13ABB" w:rsidRDefault="00B13ABB"/>
    <w:sectPr w:rsidR="00B13ABB" w:rsidSect="00950963">
      <w:footerReference w:type="default" r:id="rId6"/>
      <w:pgSz w:w="11906" w:h="16838" w:code="9"/>
      <w:pgMar w:top="284" w:right="284" w:bottom="284" w:left="567" w:header="709"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1EE" w:rsidRDefault="00B531EE" w:rsidP="00950963">
      <w:pPr>
        <w:spacing w:after="0" w:line="240" w:lineRule="auto"/>
      </w:pPr>
      <w:r>
        <w:separator/>
      </w:r>
    </w:p>
  </w:endnote>
  <w:endnote w:type="continuationSeparator" w:id="0">
    <w:p w:rsidR="00B531EE" w:rsidRDefault="00B531EE" w:rsidP="00950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876594"/>
      <w:docPartObj>
        <w:docPartGallery w:val="Page Numbers (Bottom of Page)"/>
        <w:docPartUnique/>
      </w:docPartObj>
    </w:sdtPr>
    <w:sdtContent>
      <w:p w:rsidR="00950963" w:rsidRDefault="002B3402">
        <w:pPr>
          <w:pStyle w:val="a5"/>
          <w:jc w:val="center"/>
        </w:pPr>
        <w:fldSimple w:instr=" PAGE   \* MERGEFORMAT ">
          <w:r w:rsidR="00885F5E">
            <w:rPr>
              <w:noProof/>
            </w:rPr>
            <w:t>1</w:t>
          </w:r>
        </w:fldSimple>
      </w:p>
    </w:sdtContent>
  </w:sdt>
  <w:p w:rsidR="00950963" w:rsidRDefault="009509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1EE" w:rsidRDefault="00B531EE" w:rsidP="00950963">
      <w:pPr>
        <w:spacing w:after="0" w:line="240" w:lineRule="auto"/>
      </w:pPr>
      <w:r>
        <w:separator/>
      </w:r>
    </w:p>
  </w:footnote>
  <w:footnote w:type="continuationSeparator" w:id="0">
    <w:p w:rsidR="00B531EE" w:rsidRDefault="00B531EE" w:rsidP="009509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defaultTabStop w:val="708"/>
  <w:characterSpacingControl w:val="doNotCompress"/>
  <w:footnotePr>
    <w:footnote w:id="-1"/>
    <w:footnote w:id="0"/>
  </w:footnotePr>
  <w:endnotePr>
    <w:endnote w:id="-1"/>
    <w:endnote w:id="0"/>
  </w:endnotePr>
  <w:compat/>
  <w:rsids>
    <w:rsidRoot w:val="00950963"/>
    <w:rsid w:val="00110A8C"/>
    <w:rsid w:val="002B3402"/>
    <w:rsid w:val="002F106F"/>
    <w:rsid w:val="003C2138"/>
    <w:rsid w:val="00763893"/>
    <w:rsid w:val="0077350D"/>
    <w:rsid w:val="00885F5E"/>
    <w:rsid w:val="00950963"/>
    <w:rsid w:val="00B13ABB"/>
    <w:rsid w:val="00B531EE"/>
    <w:rsid w:val="00F65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A8C"/>
  </w:style>
  <w:style w:type="paragraph" w:styleId="1">
    <w:name w:val="heading 1"/>
    <w:basedOn w:val="a"/>
    <w:next w:val="a"/>
    <w:link w:val="10"/>
    <w:qFormat/>
    <w:rsid w:val="0095096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9509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0963"/>
    <w:rPr>
      <w:rFonts w:ascii="Arial" w:eastAsia="Times New Roman" w:hAnsi="Arial" w:cs="Arial"/>
      <w:b/>
      <w:bCs/>
      <w:kern w:val="32"/>
      <w:sz w:val="32"/>
      <w:szCs w:val="32"/>
      <w:lang w:eastAsia="ru-RU"/>
    </w:rPr>
  </w:style>
  <w:style w:type="character" w:customStyle="1" w:styleId="20">
    <w:name w:val="Заголовок 2 Знак"/>
    <w:basedOn w:val="a0"/>
    <w:link w:val="2"/>
    <w:rsid w:val="00950963"/>
    <w:rPr>
      <w:rFonts w:ascii="Times New Roman" w:eastAsia="Times New Roman" w:hAnsi="Times New Roman" w:cs="Times New Roman"/>
      <w:b/>
      <w:bCs/>
      <w:sz w:val="36"/>
      <w:szCs w:val="36"/>
      <w:lang w:eastAsia="ru-RU"/>
    </w:rPr>
  </w:style>
  <w:style w:type="paragraph" w:customStyle="1" w:styleId="txt">
    <w:name w:val="txt"/>
    <w:basedOn w:val="a"/>
    <w:rsid w:val="00950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950963"/>
  </w:style>
  <w:style w:type="character" w:customStyle="1" w:styleId="apple-converted-space">
    <w:name w:val="apple-converted-space"/>
    <w:basedOn w:val="a0"/>
    <w:rsid w:val="00950963"/>
  </w:style>
  <w:style w:type="paragraph" w:styleId="a3">
    <w:name w:val="header"/>
    <w:basedOn w:val="a"/>
    <w:link w:val="a4"/>
    <w:uiPriority w:val="99"/>
    <w:semiHidden/>
    <w:unhideWhenUsed/>
    <w:rsid w:val="0095096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50963"/>
  </w:style>
  <w:style w:type="paragraph" w:styleId="a5">
    <w:name w:val="footer"/>
    <w:basedOn w:val="a"/>
    <w:link w:val="a6"/>
    <w:uiPriority w:val="99"/>
    <w:unhideWhenUsed/>
    <w:rsid w:val="009509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09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8185</Words>
  <Characters>46660</Characters>
  <Application>Microsoft Office Word</Application>
  <DocSecurity>0</DocSecurity>
  <Lines>388</Lines>
  <Paragraphs>109</Paragraphs>
  <ScaleCrop>false</ScaleCrop>
  <Company/>
  <LinksUpToDate>false</LinksUpToDate>
  <CharactersWithSpaces>54736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Caty</dc:creator>
  <cp:keywords/>
  <dc:description/>
  <cp:lastModifiedBy>Caty</cp:lastModifiedBy>
  <cp:revision>3</cp:revision>
  <dcterms:created xsi:type="dcterms:W3CDTF">2018-05-24T07:33:00Z</dcterms:created>
  <dcterms:modified xsi:type="dcterms:W3CDTF">2018-05-24T07:37:00Z</dcterms:modified>
</cp:coreProperties>
</file>